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2A5DD" w14:textId="77777777" w:rsidR="00ED0CD5" w:rsidRDefault="00ED0CD5">
      <w:pPr>
        <w:rPr>
          <w:rFonts w:hint="eastAsia"/>
        </w:rPr>
      </w:pPr>
      <w:r>
        <w:rPr>
          <w:rFonts w:hint="eastAsia"/>
        </w:rPr>
        <w:t>挨饿的读音是什么意思在中文里，“挨饿”的读音是</w:t>
      </w:r>
      <w:r>
        <w:rPr>
          <w:rFonts w:hint="eastAsia"/>
        </w:rPr>
        <w:t xml:space="preserve"> </w:t>
      </w:r>
      <w:r>
        <w:rPr>
          <w:rFonts w:hint="eastAsia"/>
        </w:rPr>
        <w:t>“á</w:t>
      </w:r>
      <w:r>
        <w:rPr>
          <w:rFonts w:hint="eastAsia"/>
        </w:rPr>
        <w:t xml:space="preserve">i </w:t>
      </w:r>
      <w:r>
        <w:rPr>
          <w:rFonts w:hint="eastAsia"/>
        </w:rPr>
        <w:t>è”。这个词汇由两个汉字组成，第一个字“挨”，在汉语拼音中读作</w:t>
      </w:r>
      <w:r>
        <w:rPr>
          <w:rFonts w:hint="eastAsia"/>
        </w:rPr>
        <w:t xml:space="preserve"> </w:t>
      </w:r>
      <w:r>
        <w:rPr>
          <w:rFonts w:hint="eastAsia"/>
        </w:rPr>
        <w:t>“á</w:t>
      </w:r>
      <w:r>
        <w:rPr>
          <w:rFonts w:hint="eastAsia"/>
        </w:rPr>
        <w:t>i</w:t>
      </w:r>
      <w:r>
        <w:rPr>
          <w:rFonts w:hint="eastAsia"/>
        </w:rPr>
        <w:t>”，它有“遭受”或“忍受”的意思；第二个字“饿”，读作</w:t>
      </w:r>
      <w:r>
        <w:rPr>
          <w:rFonts w:hint="eastAsia"/>
        </w:rPr>
        <w:t xml:space="preserve"> </w:t>
      </w:r>
      <w:r>
        <w:rPr>
          <w:rFonts w:hint="eastAsia"/>
        </w:rPr>
        <w:t>“è”，意指“饥饿”。当这两个字组合在一起形成“挨饿”时，表达的就是一种由于缺乏食物而导致的身体上的痛苦状态。</w:t>
      </w:r>
    </w:p>
    <w:p w14:paraId="50F9A467" w14:textId="77777777" w:rsidR="00ED0CD5" w:rsidRDefault="00ED0CD5">
      <w:pPr>
        <w:rPr>
          <w:rFonts w:hint="eastAsia"/>
        </w:rPr>
      </w:pPr>
      <w:r>
        <w:rPr>
          <w:rFonts w:hint="eastAsia"/>
        </w:rPr>
        <w:t>挨饿的构成与含义“挨饿”是一个复合词，其中“挨”通常表示的是持续地经历某种状态或过程，而“饿”则指的是因缺乏食物而引起的不适。当一个人处于“挨饿”的状态时，意味着他正在经历饥饿，并且这种状况不是暂时的，而是持续性的。在中国文化中，挨饿不仅是一个生理上的概念，也常常被用来比喻经济上的贫困或者精神上的空虚。</w:t>
      </w:r>
    </w:p>
    <w:p w14:paraId="64772816" w14:textId="77777777" w:rsidR="00ED0CD5" w:rsidRDefault="00ED0CD5">
      <w:pPr>
        <w:rPr>
          <w:rFonts w:hint="eastAsia"/>
        </w:rPr>
      </w:pPr>
      <w:r>
        <w:rPr>
          <w:rFonts w:hint="eastAsia"/>
        </w:rPr>
        <w:t>挨饿的历史背景在中国历史上，“挨饿”一词往往与饥荒联系在一起。饥荒是指由于自然灾害或其他原因导致的食物短缺现象，它会导致大量人口面临食物不足的情况。历史上的饥荒给人们带来了深重的苦难，也促使了社会对于粮食安全重要性的深刻认识。随着现代农业技术的发展和社会的进步，如今“挨饿”的情况已经得到了极大的缓解，但在某些地区或特定人群中，这一问题仍然存在。</w:t>
      </w:r>
    </w:p>
    <w:p w14:paraId="7CD515A4" w14:textId="77777777" w:rsidR="00ED0CD5" w:rsidRDefault="00ED0CD5">
      <w:pPr>
        <w:rPr>
          <w:rFonts w:hint="eastAsia"/>
        </w:rPr>
      </w:pPr>
      <w:r>
        <w:rPr>
          <w:rFonts w:hint="eastAsia"/>
        </w:rPr>
        <w:t>挨饿在现代语境中的使用尽管现代社会物质条件极大丰富，但是“挨饿”这个词并没有消失，它仍然出现在文学作品、新闻报道以及其他媒体之中，用来描述那些因为各种原因无法获得足够食物的人们。在非正式的语言环境中，“挨饿”有时也被用来形容非常强烈的食欲或者是出于减肥等目的而有意控制饮食的行为。</w:t>
      </w:r>
    </w:p>
    <w:p w14:paraId="0991787E" w14:textId="77777777" w:rsidR="00ED0CD5" w:rsidRDefault="00ED0CD5">
      <w:pPr>
        <w:rPr>
          <w:rFonts w:hint="eastAsia"/>
        </w:rPr>
      </w:pPr>
      <w:r>
        <w:rPr>
          <w:rFonts w:hint="eastAsia"/>
        </w:rPr>
        <w:t>最后的总结“挨饿”作为一个汉语词汇，不仅仅反映了人与食物之间的基本关系，也承载着丰富的文化和社会意义。通过理解这个词的意义及其背后的文化内涵，我们可以更好地认识人类面对自然环境和社会变迁时所展现出来的生存智慧与挑战。</w:t>
      </w:r>
    </w:p>
    <w:p w14:paraId="19A47D95" w14:textId="77777777" w:rsidR="00ED0CD5" w:rsidRDefault="00ED0CD5"/>
    <w:p w14:paraId="03F426D5" w14:textId="77777777" w:rsidR="00ED0CD5" w:rsidRDefault="00ED0CD5">
      <w:pPr>
        <w:rPr>
          <w:rFonts w:hint="eastAsia"/>
        </w:rPr>
      </w:pPr>
      <w:r>
        <w:rPr>
          <w:rFonts w:hint="eastAsia"/>
        </w:rPr>
        <w:t>本文是由每日作文网</w:t>
      </w:r>
      <w:r>
        <w:rPr>
          <w:rFonts w:hint="eastAsia"/>
        </w:rPr>
        <w:t>(2345lzwz.com)</w:t>
      </w:r>
      <w:r>
        <w:rPr>
          <w:rFonts w:hint="eastAsia"/>
        </w:rPr>
        <w:t>为大家创作</w:t>
      </w:r>
    </w:p>
    <w:p w14:paraId="5C1BDEC3" w14:textId="56728F66"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E89"/>
    <w:rsid w:val="003D3E89"/>
    <w:rsid w:val="00597F3D"/>
    <w:rsid w:val="00AF3775"/>
    <w:rsid w:val="00BF10E6"/>
    <w:rsid w:val="00ED0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91F03C-5EC3-42B9-9A58-1CDCA4BE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