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91D64" w14:textId="77777777" w:rsidR="00D460D7" w:rsidRDefault="00D460D7">
      <w:pPr>
        <w:rPr>
          <w:rFonts w:hint="eastAsia"/>
        </w:rPr>
      </w:pPr>
      <w:r>
        <w:rPr>
          <w:rFonts w:hint="eastAsia"/>
        </w:rPr>
        <w:t>挢的读音和组词在汉语中，“挢”（</w:t>
      </w:r>
      <w:r>
        <w:rPr>
          <w:rFonts w:hint="eastAsia"/>
        </w:rPr>
        <w:t>ji</w:t>
      </w:r>
      <w:r>
        <w:rPr>
          <w:rFonts w:hint="eastAsia"/>
        </w:rPr>
        <w:t>ǎ</w:t>
      </w:r>
      <w:r>
        <w:rPr>
          <w:rFonts w:hint="eastAsia"/>
        </w:rPr>
        <w:t>o</w:t>
      </w:r>
      <w:r>
        <w:rPr>
          <w:rFonts w:hint="eastAsia"/>
        </w:rPr>
        <w:t>）是一个比较少见的汉字，但它却有着独特的意义与丰富的文化内涵。挢的部首是“扌”，表示与手的动作有关。</w:t>
      </w:r>
    </w:p>
    <w:p w14:paraId="0CAF1D43" w14:textId="77777777" w:rsidR="00D460D7" w:rsidRDefault="00D460D7">
      <w:pPr>
        <w:rPr>
          <w:rFonts w:hint="eastAsia"/>
        </w:rPr>
      </w:pPr>
      <w:r>
        <w:rPr>
          <w:rFonts w:hint="eastAsia"/>
        </w:rPr>
        <w:t>挢的基本含义挢这个字可以用来表示一种动作状态，通常指的是矫正或纠正的意思。例如，在古代文献中，我们可能会看到“挢正”，意指修正错误或者使事物恢复到正确的位置或状态。“挢”也有矫饰、矫情的含义，在现代汉语中较少使用。</w:t>
      </w:r>
    </w:p>
    <w:p w14:paraId="397FC1FB" w14:textId="77777777" w:rsidR="00D460D7" w:rsidRDefault="00D460D7">
      <w:pPr>
        <w:rPr>
          <w:rFonts w:hint="eastAsia"/>
        </w:rPr>
      </w:pPr>
      <w:r>
        <w:rPr>
          <w:rFonts w:hint="eastAsia"/>
        </w:rPr>
        <w:t>挢的读音挢的拼音是</w:t>
      </w:r>
      <w:r>
        <w:rPr>
          <w:rFonts w:hint="eastAsia"/>
        </w:rPr>
        <w:t xml:space="preserve"> ji</w:t>
      </w:r>
      <w:r>
        <w:rPr>
          <w:rFonts w:hint="eastAsia"/>
        </w:rPr>
        <w:t>ǎ</w:t>
      </w:r>
      <w:r>
        <w:rPr>
          <w:rFonts w:hint="eastAsia"/>
        </w:rPr>
        <w:t>o</w:t>
      </w:r>
      <w:r>
        <w:rPr>
          <w:rFonts w:hint="eastAsia"/>
        </w:rPr>
        <w:t>，属于第三声。在发音上，它与“矫”字相同，都表示一种矫正或者调整的行为。虽然挢在日常口语中的使用频率不高，但在书面语或者特定的专业领域中，还是能够见到它的身影。</w:t>
      </w:r>
    </w:p>
    <w:p w14:paraId="6F5441CC" w14:textId="77777777" w:rsidR="00D460D7" w:rsidRDefault="00D460D7">
      <w:pPr>
        <w:rPr>
          <w:rFonts w:hint="eastAsia"/>
        </w:rPr>
      </w:pPr>
      <w:r>
        <w:rPr>
          <w:rFonts w:hint="eastAsia"/>
        </w:rPr>
        <w:t>挢的词汇构建由于挢本身的多义性，它可以参与到多个词汇的构建之中。比如：</w:t>
      </w:r>
    </w:p>
    <w:p w14:paraId="0D556678" w14:textId="77777777" w:rsidR="00D460D7" w:rsidRDefault="00D460D7">
      <w:pPr>
        <w:rPr>
          <w:rFonts w:hint="eastAsia"/>
        </w:rPr>
      </w:pPr>
      <w:r>
        <w:rPr>
          <w:rFonts w:hint="eastAsia"/>
        </w:rPr>
        <w:t>挢正（</w:t>
      </w:r>
      <w:r>
        <w:rPr>
          <w:rFonts w:hint="eastAsia"/>
        </w:rPr>
        <w:t>ji</w:t>
      </w:r>
      <w:r>
        <w:rPr>
          <w:rFonts w:hint="eastAsia"/>
        </w:rPr>
        <w:t>ǎ</w:t>
      </w:r>
      <w:r>
        <w:rPr>
          <w:rFonts w:hint="eastAsia"/>
        </w:rPr>
        <w:t>o zh</w:t>
      </w:r>
      <w:r>
        <w:rPr>
          <w:rFonts w:hint="eastAsia"/>
        </w:rPr>
        <w:t>è</w:t>
      </w:r>
      <w:r>
        <w:rPr>
          <w:rFonts w:hint="eastAsia"/>
        </w:rPr>
        <w:t>ng</w:t>
      </w:r>
      <w:r>
        <w:rPr>
          <w:rFonts w:hint="eastAsia"/>
        </w:rPr>
        <w:t>）：意指改正错误或偏差。</w:t>
      </w:r>
    </w:p>
    <w:p w14:paraId="21C0CAC2" w14:textId="77777777" w:rsidR="00D460D7" w:rsidRDefault="00D460D7">
      <w:pPr>
        <w:rPr>
          <w:rFonts w:hint="eastAsia"/>
        </w:rPr>
      </w:pPr>
      <w:r>
        <w:rPr>
          <w:rFonts w:hint="eastAsia"/>
        </w:rPr>
        <w:t>挢饰（</w:t>
      </w:r>
      <w:r>
        <w:rPr>
          <w:rFonts w:hint="eastAsia"/>
        </w:rPr>
        <w:t>ji</w:t>
      </w:r>
      <w:r>
        <w:rPr>
          <w:rFonts w:hint="eastAsia"/>
        </w:rPr>
        <w:t>ǎ</w:t>
      </w:r>
      <w:r>
        <w:rPr>
          <w:rFonts w:hint="eastAsia"/>
        </w:rPr>
        <w:t>o sh</w:t>
      </w:r>
      <w:r>
        <w:rPr>
          <w:rFonts w:hint="eastAsia"/>
        </w:rPr>
        <w:t>ì）：意指故意做出某种姿态或表现，通常含有贬义，类似于矫揉造作。</w:t>
      </w:r>
    </w:p>
    <w:p w14:paraId="37CEF0CE" w14:textId="77777777" w:rsidR="00D460D7" w:rsidRDefault="00D460D7">
      <w:pPr>
        <w:rPr>
          <w:rFonts w:hint="eastAsia"/>
        </w:rPr>
      </w:pPr>
      <w:r>
        <w:rPr>
          <w:rFonts w:hint="eastAsia"/>
        </w:rPr>
        <w:t>这些词汇在不同的上下文中有着特定的意义，丰富了汉语表达的方式。</w:t>
      </w:r>
    </w:p>
    <w:p w14:paraId="0FB6CBD5" w14:textId="77777777" w:rsidR="00D460D7" w:rsidRDefault="00D460D7">
      <w:pPr>
        <w:rPr>
          <w:rFonts w:hint="eastAsia"/>
        </w:rPr>
      </w:pPr>
      <w:r>
        <w:rPr>
          <w:rFonts w:hint="eastAsia"/>
        </w:rPr>
        <w:t>挢的文化背景尽管“挢”字并不如一些常用汉字那样为人熟知，但它依然承载着一定的文化价值。在古代文学作品中，有时会使用这个字来描绘人物的性格特征或是某种社会现象，比如过分的虚伪或者过于刻意的表现等。通过这样的描述，可以帮助读者更好地理解文本所要传达的情感或思想。</w:t>
      </w:r>
    </w:p>
    <w:p w14:paraId="5A18C245" w14:textId="77777777" w:rsidR="00D460D7" w:rsidRDefault="00D460D7">
      <w:pPr>
        <w:rPr>
          <w:rFonts w:hint="eastAsia"/>
        </w:rPr>
      </w:pPr>
      <w:r>
        <w:rPr>
          <w:rFonts w:hint="eastAsia"/>
        </w:rPr>
        <w:t>挢的应用场景虽然挢的应用场景相对有限，但并不意味着它没有存在的价值。在某些专业领域，如文学批评、历史研究等，对于挢的理解和运用仍然具有一定的学术价值。在成语或者古诗词中，我们也能够找到挢的身影，这表明它在中国传统文化中占有一定的地位。</w:t>
      </w:r>
    </w:p>
    <w:p w14:paraId="44813CCC" w14:textId="77777777" w:rsidR="00D460D7" w:rsidRDefault="00D460D7">
      <w:pPr>
        <w:rPr>
          <w:rFonts w:hint="eastAsia"/>
        </w:rPr>
      </w:pPr>
      <w:r>
        <w:rPr>
          <w:rFonts w:hint="eastAsia"/>
        </w:rPr>
        <w:t>最后的总结挢作为一个汉字，虽然不如其他常见字那样频繁地出现在日常交流中，但它依然以其独特的含义和文化背景，在汉语的世界里占据了一席之地。了解挢的不同用法及其背后的文化含义，不仅有助于加深对汉字本身的认识，也能增进对中国文化的理解。</w:t>
      </w:r>
    </w:p>
    <w:p w14:paraId="61FC3E31" w14:textId="77777777" w:rsidR="00D460D7" w:rsidRDefault="00D460D7"/>
    <w:p w14:paraId="5B999FFD" w14:textId="77777777" w:rsidR="00D460D7" w:rsidRDefault="00D460D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30E4CCF" w14:textId="24EAB7CB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EE"/>
    <w:rsid w:val="00597F3D"/>
    <w:rsid w:val="00A50AEE"/>
    <w:rsid w:val="00AF3775"/>
    <w:rsid w:val="00BF10E6"/>
    <w:rsid w:val="00D4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81FA7-801D-42AC-96AB-F4B9D173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