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D72A" w14:textId="77777777" w:rsidR="006B2948" w:rsidRDefault="006B2948">
      <w:pPr>
        <w:rPr>
          <w:rFonts w:hint="eastAsia"/>
        </w:rPr>
      </w:pPr>
      <w:r>
        <w:rPr>
          <w:rFonts w:hint="eastAsia"/>
        </w:rPr>
        <w:t>振的部首和的拼音</w:t>
      </w:r>
    </w:p>
    <w:p w14:paraId="01592CF3" w14:textId="77777777" w:rsidR="006B2948" w:rsidRDefault="006B2948">
      <w:pPr>
        <w:rPr>
          <w:rFonts w:hint="eastAsia"/>
        </w:rPr>
      </w:pPr>
      <w:r>
        <w:rPr>
          <w:rFonts w:hint="eastAsia"/>
        </w:rPr>
        <w:t>汉字“振”是一个多义词，它由两个部分组成：左边是提手旁（扌），右边是辰字。在汉语中，“振”的拼音为 zhèn。这个字不仅承载着丰富的语义信息，还反映了中国古人的智慧与文化。下面将从字形、发音以及语义三个方面对“振”字进行深入解析。</w:t>
      </w:r>
    </w:p>
    <w:p w14:paraId="0124B7E4" w14:textId="77777777" w:rsidR="006B2948" w:rsidRDefault="006B2948">
      <w:pPr>
        <w:rPr>
          <w:rFonts w:hint="eastAsia"/>
        </w:rPr>
      </w:pPr>
    </w:p>
    <w:p w14:paraId="79AE7AC2" w14:textId="77777777" w:rsidR="006B2948" w:rsidRDefault="006B2948">
      <w:pPr>
        <w:rPr>
          <w:rFonts w:hint="eastAsia"/>
        </w:rPr>
      </w:pPr>
      <w:r>
        <w:rPr>
          <w:rFonts w:hint="eastAsia"/>
        </w:rPr>
        <w:t>字形结构</w:t>
      </w:r>
    </w:p>
    <w:p w14:paraId="59973099" w14:textId="77777777" w:rsidR="006B2948" w:rsidRDefault="006B2948">
      <w:pPr>
        <w:rPr>
          <w:rFonts w:hint="eastAsia"/>
        </w:rPr>
      </w:pPr>
      <w:r>
        <w:rPr>
          <w:rFonts w:hint="eastAsia"/>
        </w:rPr>
        <w:t>“振”的左边部分“扌”，也称作提手旁，是一系列与手有关的动作或状态的共同符号。例如打、拍、拉等都含有此偏旁。而右边的“辰”原意是指星宿中的一个位置，后来引申为时间单位如早晨、时辰，同时也象征着秩序、排列。“振”字通过这两部分的结合，既体现了力量感，又蕴含了时间或周期性的概念，暗示了一种有节奏的力量施加过程。</w:t>
      </w:r>
    </w:p>
    <w:p w14:paraId="105D12C9" w14:textId="77777777" w:rsidR="006B2948" w:rsidRDefault="006B2948">
      <w:pPr>
        <w:rPr>
          <w:rFonts w:hint="eastAsia"/>
        </w:rPr>
      </w:pPr>
    </w:p>
    <w:p w14:paraId="513A5130" w14:textId="77777777" w:rsidR="006B2948" w:rsidRDefault="006B2948">
      <w:pPr>
        <w:rPr>
          <w:rFonts w:hint="eastAsia"/>
        </w:rPr>
      </w:pPr>
      <w:r>
        <w:rPr>
          <w:rFonts w:hint="eastAsia"/>
        </w:rPr>
        <w:t>发音特点</w:t>
      </w:r>
    </w:p>
    <w:p w14:paraId="3121B03D" w14:textId="77777777" w:rsidR="006B2948" w:rsidRDefault="006B2948">
      <w:pPr>
        <w:rPr>
          <w:rFonts w:hint="eastAsia"/>
        </w:rPr>
      </w:pPr>
      <w:r>
        <w:rPr>
          <w:rFonts w:hint="eastAsia"/>
        </w:rPr>
        <w:t>“振”的发音为去声，即第四声，读作 zhèn。在汉语拼音系统中，每个音节都有其固定的声调模式，这有助于区分同音字并赋予语言音乐般的美感。当人们说“振”时，声音先低后高再快速下降，这种独特的声调变化使得该字在口语交流中非常醒目且易于识别。</w:t>
      </w:r>
    </w:p>
    <w:p w14:paraId="7677DACF" w14:textId="77777777" w:rsidR="006B2948" w:rsidRDefault="006B2948">
      <w:pPr>
        <w:rPr>
          <w:rFonts w:hint="eastAsia"/>
        </w:rPr>
      </w:pPr>
    </w:p>
    <w:p w14:paraId="28434369" w14:textId="77777777" w:rsidR="006B2948" w:rsidRDefault="006B2948">
      <w:pPr>
        <w:rPr>
          <w:rFonts w:hint="eastAsia"/>
        </w:rPr>
      </w:pPr>
      <w:r>
        <w:rPr>
          <w:rFonts w:hint="eastAsia"/>
        </w:rPr>
        <w:t>语义多样性</w:t>
      </w:r>
    </w:p>
    <w:p w14:paraId="69419837" w14:textId="77777777" w:rsidR="006B2948" w:rsidRDefault="006B2948">
      <w:pPr>
        <w:rPr>
          <w:rFonts w:hint="eastAsia"/>
        </w:rPr>
      </w:pPr>
      <w:r>
        <w:rPr>
          <w:rFonts w:hint="eastAsia"/>
        </w:rPr>
        <w:t>从语义上看，“振”具有多重含义。它可以表示振奋、振兴，意味着恢复活力或者使事物重新焕发出生机；也可以指振动，描述物体受到外力作用下发生的来回运动。在古代文献里，“振”还有救济之意，比如振济灾民，这里表达了援助和支持的社会价值观念。因此，“振”不仅仅是一个简单的动词，更是一种积极向上精神面貌的象征。</w:t>
      </w:r>
    </w:p>
    <w:p w14:paraId="10A112CE" w14:textId="77777777" w:rsidR="006B2948" w:rsidRDefault="006B2948">
      <w:pPr>
        <w:rPr>
          <w:rFonts w:hint="eastAsia"/>
        </w:rPr>
      </w:pPr>
    </w:p>
    <w:p w14:paraId="582BFCCD" w14:textId="77777777" w:rsidR="006B2948" w:rsidRDefault="006B2948">
      <w:pPr>
        <w:rPr>
          <w:rFonts w:hint="eastAsia"/>
        </w:rPr>
      </w:pPr>
      <w:r>
        <w:rPr>
          <w:rFonts w:hint="eastAsia"/>
        </w:rPr>
        <w:t>文化意义</w:t>
      </w:r>
    </w:p>
    <w:p w14:paraId="2D3E45EB" w14:textId="77777777" w:rsidR="006B2948" w:rsidRDefault="006B2948">
      <w:pPr>
        <w:rPr>
          <w:rFonts w:hint="eastAsia"/>
        </w:rPr>
      </w:pPr>
      <w:r>
        <w:rPr>
          <w:rFonts w:hint="eastAsia"/>
        </w:rPr>
        <w:t>在中国传统文化中，“振”往往与进步、发展相联系，成为激励人们克服困难、追求梦想的重要精神动力之一。无论是个人成长还是国家建设，“振”所传递出的那种坚韧不拔、勇往直前的态度都是不可或缺的。由于其包含了手和星辰的形象元素，“振”也隐喻着人类在宇宙间不断探索前行的伟大征程。</w:t>
      </w:r>
    </w:p>
    <w:p w14:paraId="187BBC91" w14:textId="77777777" w:rsidR="006B2948" w:rsidRDefault="006B2948">
      <w:pPr>
        <w:rPr>
          <w:rFonts w:hint="eastAsia"/>
        </w:rPr>
      </w:pPr>
    </w:p>
    <w:p w14:paraId="6C2B6132" w14:textId="77777777" w:rsidR="006B2948" w:rsidRDefault="006B2948">
      <w:pPr>
        <w:rPr>
          <w:rFonts w:hint="eastAsia"/>
        </w:rPr>
      </w:pPr>
      <w:r>
        <w:rPr>
          <w:rFonts w:hint="eastAsia"/>
        </w:rPr>
        <w:t>最后的总结</w:t>
      </w:r>
    </w:p>
    <w:p w14:paraId="482F276C" w14:textId="77777777" w:rsidR="006B2948" w:rsidRDefault="006B2948">
      <w:pPr>
        <w:rPr>
          <w:rFonts w:hint="eastAsia"/>
        </w:rPr>
      </w:pPr>
      <w:r>
        <w:rPr>
          <w:rFonts w:hint="eastAsia"/>
        </w:rPr>
        <w:t>“振”的部首和拼音不仅是理解这个汉字的基础，更是开启其深厚内涵之门的钥匙。通过对字形构造、发音特征及语义内容的研究，我们可以更好地把握“振”字背后的文化精髓，并将其所代表的正能量融入到日常生活当中。</w:t>
      </w:r>
    </w:p>
    <w:p w14:paraId="591BD613" w14:textId="77777777" w:rsidR="006B2948" w:rsidRDefault="006B2948">
      <w:pPr>
        <w:rPr>
          <w:rFonts w:hint="eastAsia"/>
        </w:rPr>
      </w:pPr>
    </w:p>
    <w:p w14:paraId="7363EC35" w14:textId="77777777" w:rsidR="006B2948" w:rsidRDefault="006B2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89440" w14:textId="1BF07923" w:rsidR="00E226A0" w:rsidRDefault="00E226A0"/>
    <w:sectPr w:rsidR="00E2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A0"/>
    <w:rsid w:val="00230453"/>
    <w:rsid w:val="006B2948"/>
    <w:rsid w:val="00E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B385-5F64-4D4E-BCBD-D23239E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