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1287" w14:textId="77777777" w:rsidR="00D74FB0" w:rsidRDefault="00D74FB0">
      <w:pPr>
        <w:rPr>
          <w:rFonts w:hint="eastAsia"/>
        </w:rPr>
      </w:pPr>
    </w:p>
    <w:p w14:paraId="20192A86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挺拔：一种精神，一种姿态</w:t>
      </w:r>
    </w:p>
    <w:p w14:paraId="75240786" w14:textId="77777777" w:rsidR="00D74FB0" w:rsidRDefault="00D74FB0">
      <w:pPr>
        <w:rPr>
          <w:rFonts w:hint="eastAsia"/>
        </w:rPr>
      </w:pPr>
    </w:p>
    <w:p w14:paraId="27F91CE9" w14:textId="77777777" w:rsidR="00D74FB0" w:rsidRDefault="00D74FB0">
      <w:pPr>
        <w:rPr>
          <w:rFonts w:hint="eastAsia"/>
        </w:rPr>
      </w:pPr>
    </w:p>
    <w:p w14:paraId="3FEC2F38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在自然界中，无论是巍峨的山峦还是笔直的大树，它们都以一种挺拔的姿态站立着，向世界展示着生命的坚韧与不屈。人类社会中，挺拔不仅是一种外在形态的表现，更是一种内在精神的象征。它代表着积极向上的人生态度，面对困难与挑战时的坚定信念。挺拔的精神，如同那屹立于风雨中的松柏，无论遭遇何种逆境，都能保持本色，继续生长。</w:t>
      </w:r>
    </w:p>
    <w:p w14:paraId="36B0A5F1" w14:textId="77777777" w:rsidR="00D74FB0" w:rsidRDefault="00D74FB0">
      <w:pPr>
        <w:rPr>
          <w:rFonts w:hint="eastAsia"/>
        </w:rPr>
      </w:pPr>
    </w:p>
    <w:p w14:paraId="32A83D51" w14:textId="77777777" w:rsidR="00D74FB0" w:rsidRDefault="00D74FB0">
      <w:pPr>
        <w:rPr>
          <w:rFonts w:hint="eastAsia"/>
        </w:rPr>
      </w:pPr>
    </w:p>
    <w:p w14:paraId="24CEA7EA" w14:textId="77777777" w:rsidR="00D74FB0" w:rsidRDefault="00D74FB0">
      <w:pPr>
        <w:rPr>
          <w:rFonts w:hint="eastAsia"/>
        </w:rPr>
      </w:pPr>
    </w:p>
    <w:p w14:paraId="26371607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挺拔之美，在于其不屈不挠的生命力</w:t>
      </w:r>
    </w:p>
    <w:p w14:paraId="11FEC0FD" w14:textId="77777777" w:rsidR="00D74FB0" w:rsidRDefault="00D74FB0">
      <w:pPr>
        <w:rPr>
          <w:rFonts w:hint="eastAsia"/>
        </w:rPr>
      </w:pPr>
    </w:p>
    <w:p w14:paraId="76465CFA" w14:textId="77777777" w:rsidR="00D74FB0" w:rsidRDefault="00D74FB0">
      <w:pPr>
        <w:rPr>
          <w:rFonts w:hint="eastAsia"/>
        </w:rPr>
      </w:pPr>
    </w:p>
    <w:p w14:paraId="61C0F542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在文学作品中，挺拔的形象常常用来比喻那些在逆境中依然保持坚强意志的人物。比如《红楼梦》中的林黛玉，虽然身体羸弱，但她的精神世界却是如此丰富而强大，她的形象就是一种心灵上的挺拔。这种美不仅仅体现在外表上，更重要的是内在的力量。它教会我们在面对生活的不如意时，应当像竹子一样，即使被风吹弯了腰，也能迅速恢复原状，展现出生命的韧性。</w:t>
      </w:r>
    </w:p>
    <w:p w14:paraId="581F6D12" w14:textId="77777777" w:rsidR="00D74FB0" w:rsidRDefault="00D74FB0">
      <w:pPr>
        <w:rPr>
          <w:rFonts w:hint="eastAsia"/>
        </w:rPr>
      </w:pPr>
    </w:p>
    <w:p w14:paraId="79CADC93" w14:textId="77777777" w:rsidR="00D74FB0" w:rsidRDefault="00D74FB0">
      <w:pPr>
        <w:rPr>
          <w:rFonts w:hint="eastAsia"/>
        </w:rPr>
      </w:pPr>
    </w:p>
    <w:p w14:paraId="30B768C9" w14:textId="77777777" w:rsidR="00D74FB0" w:rsidRDefault="00D74FB0">
      <w:pPr>
        <w:rPr>
          <w:rFonts w:hint="eastAsia"/>
        </w:rPr>
      </w:pPr>
    </w:p>
    <w:p w14:paraId="15E4BD54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挺拔与个人成长的关系</w:t>
      </w:r>
    </w:p>
    <w:p w14:paraId="471A8ECA" w14:textId="77777777" w:rsidR="00D74FB0" w:rsidRDefault="00D74FB0">
      <w:pPr>
        <w:rPr>
          <w:rFonts w:hint="eastAsia"/>
        </w:rPr>
      </w:pPr>
    </w:p>
    <w:p w14:paraId="430E9D1A" w14:textId="77777777" w:rsidR="00D74FB0" w:rsidRDefault="00D74FB0">
      <w:pPr>
        <w:rPr>
          <w:rFonts w:hint="eastAsia"/>
        </w:rPr>
      </w:pPr>
    </w:p>
    <w:p w14:paraId="7931CDE6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对于个人而言，拥有挺拔的精神意味着在成长道路上遇到障碍时不会轻易放弃。它鼓励我们面对失败时不气馁，而是从中吸取教训，不断进步。正如一棵树苗成长为参天大树的过程，离不开阳光雨露的滋养，也离不开风霜雨雪的磨砺。人的成长亦是如此，只有经历了挫折与困难，才能更加深刻地理解生命的意义，让自己的人生变得更加丰富多彩。</w:t>
      </w:r>
    </w:p>
    <w:p w14:paraId="653D79E5" w14:textId="77777777" w:rsidR="00D74FB0" w:rsidRDefault="00D74FB0">
      <w:pPr>
        <w:rPr>
          <w:rFonts w:hint="eastAsia"/>
        </w:rPr>
      </w:pPr>
    </w:p>
    <w:p w14:paraId="2228C4B6" w14:textId="77777777" w:rsidR="00D74FB0" w:rsidRDefault="00D74FB0">
      <w:pPr>
        <w:rPr>
          <w:rFonts w:hint="eastAsia"/>
        </w:rPr>
      </w:pPr>
    </w:p>
    <w:p w14:paraId="0EE1E28F" w14:textId="77777777" w:rsidR="00D74FB0" w:rsidRDefault="00D74FB0">
      <w:pPr>
        <w:rPr>
          <w:rFonts w:hint="eastAsia"/>
        </w:rPr>
      </w:pPr>
    </w:p>
    <w:p w14:paraId="1B6C35F1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培养挺拔品格的方法</w:t>
      </w:r>
    </w:p>
    <w:p w14:paraId="31A9DF6C" w14:textId="77777777" w:rsidR="00D74FB0" w:rsidRDefault="00D74FB0">
      <w:pPr>
        <w:rPr>
          <w:rFonts w:hint="eastAsia"/>
        </w:rPr>
      </w:pPr>
    </w:p>
    <w:p w14:paraId="0B235B87" w14:textId="77777777" w:rsidR="00D74FB0" w:rsidRDefault="00D74FB0">
      <w:pPr>
        <w:rPr>
          <w:rFonts w:hint="eastAsia"/>
        </w:rPr>
      </w:pPr>
    </w:p>
    <w:p w14:paraId="199B8F20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要想成为一个内心挺拔的人，并非一蹴而就的事情。需要树立正确的价值观和人生观，明确自己的目标和方向；学会自我激励，即便是在最艰难的时候也要给自己加油鼓劲；再次，勇于接受挑战，通过解决问题来提升自己；保持乐观的心态，相信美好的事情终将发生。这些方法看似简单，但坚持下来却能让人受益匪浅。</w:t>
      </w:r>
    </w:p>
    <w:p w14:paraId="30E1BFC1" w14:textId="77777777" w:rsidR="00D74FB0" w:rsidRDefault="00D74FB0">
      <w:pPr>
        <w:rPr>
          <w:rFonts w:hint="eastAsia"/>
        </w:rPr>
      </w:pPr>
    </w:p>
    <w:p w14:paraId="34B09A6C" w14:textId="77777777" w:rsidR="00D74FB0" w:rsidRDefault="00D74FB0">
      <w:pPr>
        <w:rPr>
          <w:rFonts w:hint="eastAsia"/>
        </w:rPr>
      </w:pPr>
    </w:p>
    <w:p w14:paraId="6A021CEF" w14:textId="77777777" w:rsidR="00D74FB0" w:rsidRDefault="00D74FB0">
      <w:pPr>
        <w:rPr>
          <w:rFonts w:hint="eastAsia"/>
        </w:rPr>
      </w:pPr>
    </w:p>
    <w:p w14:paraId="67E1D5B2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最后的总结：挺拔的力量</w:t>
      </w:r>
    </w:p>
    <w:p w14:paraId="11D34DC6" w14:textId="77777777" w:rsidR="00D74FB0" w:rsidRDefault="00D74FB0">
      <w:pPr>
        <w:rPr>
          <w:rFonts w:hint="eastAsia"/>
        </w:rPr>
      </w:pPr>
    </w:p>
    <w:p w14:paraId="33A0B35F" w14:textId="77777777" w:rsidR="00D74FB0" w:rsidRDefault="00D74FB0">
      <w:pPr>
        <w:rPr>
          <w:rFonts w:hint="eastAsia"/>
        </w:rPr>
      </w:pPr>
    </w:p>
    <w:p w14:paraId="41B7C4C7" w14:textId="77777777" w:rsidR="00D74FB0" w:rsidRDefault="00D74FB0">
      <w:pPr>
        <w:rPr>
          <w:rFonts w:hint="eastAsia"/>
        </w:rPr>
      </w:pPr>
      <w:r>
        <w:rPr>
          <w:rFonts w:hint="eastAsia"/>
        </w:rPr>
        <w:tab/>
        <w:t>挺拔不仅仅是一个形容词，它更是一种生活态度和价值取向。在这个充满不确定性的世界里，每个人都可能面临各种各样的挑战。但是，只要我们能够保持一颗挺拔的心，就能像那些自然界的强者一样，无惧风雨，茁壮成长。让我们一起努力，成为那个无论何时何地都能够站得稳、走得远的人吧！</w:t>
      </w:r>
    </w:p>
    <w:p w14:paraId="521F929D" w14:textId="77777777" w:rsidR="00D74FB0" w:rsidRDefault="00D74FB0">
      <w:pPr>
        <w:rPr>
          <w:rFonts w:hint="eastAsia"/>
        </w:rPr>
      </w:pPr>
    </w:p>
    <w:p w14:paraId="185AE0F8" w14:textId="77777777" w:rsidR="00D74FB0" w:rsidRDefault="00D74FB0">
      <w:pPr>
        <w:rPr>
          <w:rFonts w:hint="eastAsia"/>
        </w:rPr>
      </w:pPr>
    </w:p>
    <w:p w14:paraId="39E1BA8C" w14:textId="77777777" w:rsidR="00D74FB0" w:rsidRDefault="00D74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997FA" w14:textId="71753E3E" w:rsidR="00EA1AD2" w:rsidRDefault="00EA1AD2"/>
    <w:sectPr w:rsidR="00EA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D2"/>
    <w:rsid w:val="008F70FE"/>
    <w:rsid w:val="00D74FB0"/>
    <w:rsid w:val="00E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3CCCF-AC77-4C64-916C-7C0FCB0D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