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8057D8" w14:textId="77777777" w:rsidR="00AB5A62" w:rsidRDefault="00AB5A62">
      <w:pPr>
        <w:rPr>
          <w:rFonts w:hint="eastAsia"/>
        </w:rPr>
      </w:pPr>
      <w:r>
        <w:rPr>
          <w:rFonts w:hint="eastAsia"/>
        </w:rPr>
        <w:t>捉到虫子的拼音标准版</w:t>
      </w:r>
    </w:p>
    <w:p w14:paraId="345CEBD3" w14:textId="77777777" w:rsidR="00AB5A62" w:rsidRDefault="00AB5A62">
      <w:pPr>
        <w:rPr>
          <w:rFonts w:hint="eastAsia"/>
        </w:rPr>
      </w:pPr>
      <w:r>
        <w:rPr>
          <w:rFonts w:hint="eastAsia"/>
        </w:rPr>
        <w:t>在汉语的世界里，每一个汉字都有其独特的发音，而这些发音通过一套科学且系统的规则被记录下来，这套规则便是汉语拼音。对于“捉到虫子”这四个字，它们的拼音分别是：“zhuō”、“dào”、“chóng”、“zi”。现在让我们深入探讨一下这个简单句子背后的拼音世界。</w:t>
      </w:r>
    </w:p>
    <w:p w14:paraId="1D5D2789" w14:textId="77777777" w:rsidR="00AB5A62" w:rsidRDefault="00AB5A62">
      <w:pPr>
        <w:rPr>
          <w:rFonts w:hint="eastAsia"/>
        </w:rPr>
      </w:pPr>
    </w:p>
    <w:p w14:paraId="569C19B9" w14:textId="77777777" w:rsidR="00AB5A62" w:rsidRDefault="00AB5A62">
      <w:pPr>
        <w:rPr>
          <w:rFonts w:hint="eastAsia"/>
        </w:rPr>
      </w:pPr>
      <w:r>
        <w:rPr>
          <w:rFonts w:hint="eastAsia"/>
        </w:rPr>
        <w:t>什么是汉语拼音？</w:t>
      </w:r>
    </w:p>
    <w:p w14:paraId="28F1D596" w14:textId="77777777" w:rsidR="00AB5A62" w:rsidRDefault="00AB5A62">
      <w:pPr>
        <w:rPr>
          <w:rFonts w:hint="eastAsia"/>
        </w:rPr>
      </w:pPr>
      <w:r>
        <w:rPr>
          <w:rFonts w:hint="eastAsia"/>
        </w:rPr>
        <w:t>汉语拼音是中华人民共和国官方颁布的汉字注音拉丁化方案。它采用拉丁字母来表示汉字的读音，使得人们能够根据拼写准确地读出汉字。汉语拼音不仅是中国孩子学习普通话的重要工具，也是外国人学习中文的入门钥匙。通过学习汉语拼音，人们可以掌握每个汉字的标准发音，从而更好地进行交流。</w:t>
      </w:r>
    </w:p>
    <w:p w14:paraId="4FFB75E3" w14:textId="77777777" w:rsidR="00AB5A62" w:rsidRDefault="00AB5A62">
      <w:pPr>
        <w:rPr>
          <w:rFonts w:hint="eastAsia"/>
        </w:rPr>
      </w:pPr>
    </w:p>
    <w:p w14:paraId="2E55D453" w14:textId="77777777" w:rsidR="00AB5A62" w:rsidRDefault="00AB5A62">
      <w:pPr>
        <w:rPr>
          <w:rFonts w:hint="eastAsia"/>
        </w:rPr>
      </w:pPr>
      <w:r>
        <w:rPr>
          <w:rFonts w:hint="eastAsia"/>
        </w:rPr>
        <w:t>“捉到虫子”的拼音详解</w:t>
      </w:r>
    </w:p>
    <w:p w14:paraId="1FE35227" w14:textId="77777777" w:rsidR="00AB5A62" w:rsidRDefault="00AB5A62">
      <w:pPr>
        <w:rPr>
          <w:rFonts w:hint="eastAsia"/>
        </w:rPr>
      </w:pPr>
      <w:r>
        <w:rPr>
          <w:rFonts w:hint="eastAsia"/>
        </w:rPr>
        <w:t>“捉”字的拼音为“zhuō”，它属于平舌音，是一个去声音节。当我们发出这个音时，舌尖要轻触上颚，然后迅速离开，让气流顺畅地通过口腔。接着，“到”字的拼音为“dào”，这是一个仄声，发音时要注意将舌头放平，气息从喉咙深处缓缓送出。再来看“虫”字，它的拼音为“chóng”，这里有一个卷舌的动作，发音时舌尖要轻轻卷起靠近硬腭。“子”字的拼音为轻声“zi”，在实际发音中，它的音调几乎不明显，更像是一个轻微的尾音。</w:t>
      </w:r>
    </w:p>
    <w:p w14:paraId="40777F59" w14:textId="77777777" w:rsidR="00AB5A62" w:rsidRDefault="00AB5A62">
      <w:pPr>
        <w:rPr>
          <w:rFonts w:hint="eastAsia"/>
        </w:rPr>
      </w:pPr>
    </w:p>
    <w:p w14:paraId="3159108E" w14:textId="77777777" w:rsidR="00AB5A62" w:rsidRDefault="00AB5A62">
      <w:pPr>
        <w:rPr>
          <w:rFonts w:hint="eastAsia"/>
        </w:rPr>
      </w:pPr>
      <w:r>
        <w:rPr>
          <w:rFonts w:hint="eastAsia"/>
        </w:rPr>
        <w:t>为什么学习汉语拼音很重要？</w:t>
      </w:r>
    </w:p>
    <w:p w14:paraId="75270B49" w14:textId="77777777" w:rsidR="00AB5A62" w:rsidRDefault="00AB5A62">
      <w:pPr>
        <w:rPr>
          <w:rFonts w:hint="eastAsia"/>
        </w:rPr>
      </w:pPr>
      <w:r>
        <w:rPr>
          <w:rFonts w:hint="eastAsia"/>
        </w:rPr>
        <w:t>汉语拼音的学习不仅仅是为了正确读出汉字，更重要的是它有助于提高语言的理解能力和表达能力。对于儿童来说，掌握汉语拼音可以帮助他们更快地认读生字，增强阅读兴趣和自信心。对于非母语学习者而言，汉语拼音就像是打开中文大门的一把钥匙，帮助他们克服语音障碍，逐步建立起对中文的感知和理解。在信息时代，汉语拼音还广泛应用于电脑和手机输入法中，极大地提高了文字输入的速度和效率。</w:t>
      </w:r>
    </w:p>
    <w:p w14:paraId="04E256B7" w14:textId="77777777" w:rsidR="00AB5A62" w:rsidRDefault="00AB5A62">
      <w:pPr>
        <w:rPr>
          <w:rFonts w:hint="eastAsia"/>
        </w:rPr>
      </w:pPr>
    </w:p>
    <w:p w14:paraId="07784755" w14:textId="77777777" w:rsidR="00AB5A62" w:rsidRDefault="00AB5A62">
      <w:pPr>
        <w:rPr>
          <w:rFonts w:hint="eastAsia"/>
        </w:rPr>
      </w:pPr>
      <w:r>
        <w:rPr>
          <w:rFonts w:hint="eastAsia"/>
        </w:rPr>
        <w:t>最后的总结</w:t>
      </w:r>
    </w:p>
    <w:p w14:paraId="0193B806" w14:textId="77777777" w:rsidR="00AB5A62" w:rsidRDefault="00AB5A62">
      <w:pPr>
        <w:rPr>
          <w:rFonts w:hint="eastAsia"/>
        </w:rPr>
      </w:pPr>
      <w:r>
        <w:rPr>
          <w:rFonts w:hint="eastAsia"/>
        </w:rPr>
        <w:t>“捉到虫子”的拼音标准版虽然只是汉语拼音体系中的一个小例子，但它展示了汉语拼音如何精确地捕捉汉字的发音特点。汉语拼音作为连接书面语与口语的桥梁，承载着推广普通话、促进文化交流的重要使命。无论是对于国内的学生还是国际上的汉语爱好者，汉语拼音都是不可或缺的学习工具。通过不断练习和应用，我们能够更加熟练地使用汉语拼音，进而更好地掌握这门古老而又充满活力的语言。</w:t>
      </w:r>
    </w:p>
    <w:p w14:paraId="05D70045" w14:textId="77777777" w:rsidR="00AB5A62" w:rsidRDefault="00AB5A62">
      <w:pPr>
        <w:rPr>
          <w:rFonts w:hint="eastAsia"/>
        </w:rPr>
      </w:pPr>
    </w:p>
    <w:p w14:paraId="30E91FCB" w14:textId="77777777" w:rsidR="00AB5A62" w:rsidRDefault="00AB5A6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A870A84" w14:textId="243218AB" w:rsidR="001053AF" w:rsidRDefault="001053AF"/>
    <w:sectPr w:rsidR="001053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3AF"/>
    <w:rsid w:val="001053AF"/>
    <w:rsid w:val="00230453"/>
    <w:rsid w:val="00AB5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D3973F-FDEF-4992-AE12-F9C010A6D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53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53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53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53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53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53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53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53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53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53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53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53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53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53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53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53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53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53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53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53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53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53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53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53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53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53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53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53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53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2025-01-28T02:31:00Z</dcterms:created>
  <dcterms:modified xsi:type="dcterms:W3CDTF">2025-01-28T02:31:00Z</dcterms:modified>
</cp:coreProperties>
</file>