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6207" w14:textId="77777777" w:rsidR="005E1657" w:rsidRDefault="005E1657">
      <w:pPr>
        <w:rPr>
          <w:rFonts w:hint="eastAsia"/>
        </w:rPr>
      </w:pPr>
      <w:r>
        <w:rPr>
          <w:rFonts w:hint="eastAsia"/>
        </w:rPr>
        <w:t>捉摸不透的拼音：引言</w:t>
      </w:r>
    </w:p>
    <w:p w14:paraId="7102F1F5" w14:textId="77777777" w:rsidR="005E1657" w:rsidRDefault="005E1657">
      <w:pPr>
        <w:rPr>
          <w:rFonts w:hint="eastAsia"/>
        </w:rPr>
      </w:pPr>
      <w:r>
        <w:rPr>
          <w:rFonts w:hint="eastAsia"/>
        </w:rPr>
        <w:t>汉语拼音，作为学习中文的重要工具，对于许多人来说既熟悉又陌生。它是一扇通往中文世界的大门，是桥梁也是谜题。对一些人而言，拼音似乎简单明了，而对于另一些人，尤其是那些非母语者，它却可能充满了挑战和不确定性。为什么一个看似简单的字母系统能够如此“捉摸不透”呢？让我们一同探索这个充满魅力的语言学领域。</w:t>
      </w:r>
    </w:p>
    <w:p w14:paraId="13201BDD" w14:textId="77777777" w:rsidR="005E1657" w:rsidRDefault="005E1657">
      <w:pPr>
        <w:rPr>
          <w:rFonts w:hint="eastAsia"/>
        </w:rPr>
      </w:pPr>
    </w:p>
    <w:p w14:paraId="26D934EB" w14:textId="77777777" w:rsidR="005E1657" w:rsidRDefault="005E1657">
      <w:pPr>
        <w:rPr>
          <w:rFonts w:hint="eastAsia"/>
        </w:rPr>
      </w:pPr>
      <w:r>
        <w:rPr>
          <w:rFonts w:hint="eastAsia"/>
        </w:rPr>
        <w:t>拼音的历史渊源</w:t>
      </w:r>
    </w:p>
    <w:p w14:paraId="177B8199" w14:textId="77777777" w:rsidR="005E1657" w:rsidRDefault="005E1657">
      <w:pPr>
        <w:rPr>
          <w:rFonts w:hint="eastAsia"/>
        </w:rPr>
      </w:pPr>
      <w:r>
        <w:rPr>
          <w:rFonts w:hint="eastAsia"/>
        </w:rPr>
        <w:t>汉语拼音并非自古就有，而是20世纪初才被正式确立的一种为汉字注音的方法。在古代，人们使用的是反切等较为复杂的注音方式。直到1958年，中国政府公布了《汉语拼音方案》，将拉丁字母引入到中文教学中，以帮助儿童识字以及外国人学习中文。这一举措不仅简化了学习过程，还促进了普通话的推广。</w:t>
      </w:r>
    </w:p>
    <w:p w14:paraId="1ED0EEFA" w14:textId="77777777" w:rsidR="005E1657" w:rsidRDefault="005E1657">
      <w:pPr>
        <w:rPr>
          <w:rFonts w:hint="eastAsia"/>
        </w:rPr>
      </w:pPr>
    </w:p>
    <w:p w14:paraId="73960689" w14:textId="77777777" w:rsidR="005E1657" w:rsidRDefault="005E1657">
      <w:pPr>
        <w:rPr>
          <w:rFonts w:hint="eastAsia"/>
        </w:rPr>
      </w:pPr>
      <w:r>
        <w:rPr>
          <w:rFonts w:hint="eastAsia"/>
        </w:rPr>
        <w:t>拼音规则的复杂性</w:t>
      </w:r>
    </w:p>
    <w:p w14:paraId="6C277446" w14:textId="77777777" w:rsidR="005E1657" w:rsidRDefault="005E1657">
      <w:pPr>
        <w:rPr>
          <w:rFonts w:hint="eastAsia"/>
        </w:rPr>
      </w:pPr>
      <w:r>
        <w:rPr>
          <w:rFonts w:hint="eastAsia"/>
        </w:rPr>
        <w:t>虽然汉语拼音采用的是我们熟悉的拉丁字母，但它的发音规则却与西方语言大相径庭。例如，“q”和“x”的发音就让很多初学者感到困惑；此外还有轻声、儿化音等特殊现象，使得即使是掌握了基本拼读规律的人也可能会遇到困难。由于方言的存在，不同地区的人们对于某些拼音的理解和读法也会有所差异。</w:t>
      </w:r>
    </w:p>
    <w:p w14:paraId="031C60BE" w14:textId="77777777" w:rsidR="005E1657" w:rsidRDefault="005E1657">
      <w:pPr>
        <w:rPr>
          <w:rFonts w:hint="eastAsia"/>
        </w:rPr>
      </w:pPr>
    </w:p>
    <w:p w14:paraId="1A797407" w14:textId="77777777" w:rsidR="005E1657" w:rsidRDefault="005E1657">
      <w:pPr>
        <w:rPr>
          <w:rFonts w:hint="eastAsia"/>
        </w:rPr>
      </w:pPr>
      <w:r>
        <w:rPr>
          <w:rFonts w:hint="eastAsia"/>
        </w:rPr>
        <w:t>声调的重要性</w:t>
      </w:r>
    </w:p>
    <w:p w14:paraId="05A3FFE2" w14:textId="77777777" w:rsidR="005E1657" w:rsidRDefault="005E1657">
      <w:pPr>
        <w:rPr>
          <w:rFonts w:hint="eastAsia"/>
        </w:rPr>
      </w:pPr>
      <w:r>
        <w:rPr>
          <w:rFonts w:hint="eastAsia"/>
        </w:rPr>
        <w:t>提到汉语拼音，不得不提的就是声调了。汉语是一种有声调的语言，同样的音节加上不同的声调可以表达完全不同的意思。比如“mā（妈）”、“má（麻）”、“mǎ（马）”、“mà（骂）”，四个词只因声调的变化而意义迥异。这无疑增加了学习的难度，尤其是在口语交流中，正确的声调往往决定了沟通是否顺畅。</w:t>
      </w:r>
    </w:p>
    <w:p w14:paraId="2574B0A1" w14:textId="77777777" w:rsidR="005E1657" w:rsidRDefault="005E1657">
      <w:pPr>
        <w:rPr>
          <w:rFonts w:hint="eastAsia"/>
        </w:rPr>
      </w:pPr>
    </w:p>
    <w:p w14:paraId="52E1EDCF" w14:textId="77777777" w:rsidR="005E1657" w:rsidRDefault="005E165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F6EA991" w14:textId="77777777" w:rsidR="005E1657" w:rsidRDefault="005E1657">
      <w:pPr>
        <w:rPr>
          <w:rFonts w:hint="eastAsia"/>
        </w:rPr>
      </w:pPr>
      <w:r>
        <w:rPr>
          <w:rFonts w:hint="eastAsia"/>
        </w:rPr>
        <w:t>随着信息技术的发展，拼音的应用已经远远超出了教育领域。它是输入法的基础，让人们可以通过键盘轻松打出想要的文字；在网络社交平台上，拼音也被广泛用来创造新词汇或缩写形式，如“yyds”代表“永远的神”。然而，这也导致了一些问题，如过度依赖拼音打字可能导致书写能力下降等。</w:t>
      </w:r>
    </w:p>
    <w:p w14:paraId="1BBB4364" w14:textId="77777777" w:rsidR="005E1657" w:rsidRDefault="005E1657">
      <w:pPr>
        <w:rPr>
          <w:rFonts w:hint="eastAsia"/>
        </w:rPr>
      </w:pPr>
    </w:p>
    <w:p w14:paraId="18646874" w14:textId="77777777" w:rsidR="005E1657" w:rsidRDefault="005E1657">
      <w:pPr>
        <w:rPr>
          <w:rFonts w:hint="eastAsia"/>
        </w:rPr>
      </w:pPr>
      <w:r>
        <w:rPr>
          <w:rFonts w:hint="eastAsia"/>
        </w:rPr>
        <w:t>最后的总结</w:t>
      </w:r>
    </w:p>
    <w:p w14:paraId="249B671F" w14:textId="77777777" w:rsidR="005E1657" w:rsidRDefault="005E1657">
      <w:pPr>
        <w:rPr>
          <w:rFonts w:hint="eastAsia"/>
        </w:rPr>
      </w:pPr>
      <w:r>
        <w:rPr>
          <w:rFonts w:hint="eastAsia"/>
        </w:rPr>
        <w:t>汉语拼音，这个看似简单却又深邃无比的符号系统，承载着丰富的文化内涵和历史记忆。它既是连接古今中外的文化纽带，又是每个中文学习者必须跨越的一道门槛。尽管有时候它显得有些难以捉摸，但正是这种神秘感赋予了汉语拼音独特的魅力，吸引着无数人为之着迷。</w:t>
      </w:r>
    </w:p>
    <w:p w14:paraId="564FD2ED" w14:textId="77777777" w:rsidR="005E1657" w:rsidRDefault="005E1657">
      <w:pPr>
        <w:rPr>
          <w:rFonts w:hint="eastAsia"/>
        </w:rPr>
      </w:pPr>
    </w:p>
    <w:p w14:paraId="0A51F358" w14:textId="77777777" w:rsidR="005E1657" w:rsidRDefault="005E1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DC72B" w14:textId="4F5BA83C" w:rsidR="000A0EE2" w:rsidRDefault="000A0EE2"/>
    <w:sectPr w:rsidR="000A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E2"/>
    <w:rsid w:val="000A0EE2"/>
    <w:rsid w:val="00230453"/>
    <w:rsid w:val="005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7D5A3-1555-4ADC-98F7-44258242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