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8AD9A" w14:textId="77777777" w:rsidR="00B505A0" w:rsidRDefault="00B505A0">
      <w:pPr>
        <w:rPr>
          <w:rFonts w:hint="eastAsia"/>
        </w:rPr>
      </w:pPr>
      <w:r>
        <w:rPr>
          <w:rFonts w:hint="eastAsia"/>
        </w:rPr>
        <w:t>捉的拼音和意思</w:t>
      </w:r>
    </w:p>
    <w:p w14:paraId="418EF9A6" w14:textId="77777777" w:rsidR="00B505A0" w:rsidRDefault="00B505A0">
      <w:pPr>
        <w:rPr>
          <w:rFonts w:hint="eastAsia"/>
        </w:rPr>
      </w:pPr>
      <w:r>
        <w:rPr>
          <w:rFonts w:hint="eastAsia"/>
        </w:rPr>
        <w:t>汉字“捉”在汉语拼音中的读音为 zhuō。这个字有着悠久的历史，其形状演变可追溯到古代的文字形式，如甲骨文、金文等。它不仅是中文的一个基本词汇，也承载着丰富的文化内涵和社会意义。</w:t>
      </w:r>
    </w:p>
    <w:p w14:paraId="5E515D6F" w14:textId="77777777" w:rsidR="00B505A0" w:rsidRDefault="00B505A0">
      <w:pPr>
        <w:rPr>
          <w:rFonts w:hint="eastAsia"/>
        </w:rPr>
      </w:pPr>
    </w:p>
    <w:p w14:paraId="5809CA70" w14:textId="77777777" w:rsidR="00B505A0" w:rsidRDefault="00B505A0">
      <w:pPr>
        <w:rPr>
          <w:rFonts w:hint="eastAsia"/>
        </w:rPr>
      </w:pPr>
      <w:r>
        <w:rPr>
          <w:rFonts w:hint="eastAsia"/>
        </w:rPr>
        <w:t>字形构造与历史沿革</w:t>
      </w:r>
    </w:p>
    <w:p w14:paraId="6B46BAC3" w14:textId="77777777" w:rsidR="00B505A0" w:rsidRDefault="00B505A0">
      <w:pPr>
        <w:rPr>
          <w:rFonts w:hint="eastAsia"/>
        </w:rPr>
      </w:pPr>
      <w:r>
        <w:rPr>
          <w:rFonts w:hint="eastAsia"/>
        </w:rPr>
        <w:t>从造字法来看，“捉”是一个形声字，左边的提手（扌）表示动作与手有关，右边的“足”则暗示了声音的来源。在古时，“捉”的原意是用手抓住或握住某物，比如捕捉小动物或是拿取物品。随着时代的发展，该字的意义逐渐扩展，包含了更多与控制、获取相关的含义。</w:t>
      </w:r>
    </w:p>
    <w:p w14:paraId="75FA33A3" w14:textId="77777777" w:rsidR="00B505A0" w:rsidRDefault="00B505A0">
      <w:pPr>
        <w:rPr>
          <w:rFonts w:hint="eastAsia"/>
        </w:rPr>
      </w:pPr>
    </w:p>
    <w:p w14:paraId="69A3B9B8" w14:textId="77777777" w:rsidR="00B505A0" w:rsidRDefault="00B505A0">
      <w:pPr>
        <w:rPr>
          <w:rFonts w:hint="eastAsia"/>
        </w:rPr>
      </w:pPr>
      <w:r>
        <w:rPr>
          <w:rFonts w:hint="eastAsia"/>
        </w:rPr>
        <w:t>捉的基本意义及其用法</w:t>
      </w:r>
    </w:p>
    <w:p w14:paraId="0126B358" w14:textId="77777777" w:rsidR="00B505A0" w:rsidRDefault="00B505A0">
      <w:pPr>
        <w:rPr>
          <w:rFonts w:hint="eastAsia"/>
        </w:rPr>
      </w:pPr>
      <w:r>
        <w:rPr>
          <w:rFonts w:hint="eastAsia"/>
        </w:rPr>
        <w:t>在现代汉语中，“捉”最常用的意思是指用手抓住某人或某物，例如：他轻而易举地捉住了那只蝴蝶。“捉”也可以用来形容通过某种方式获得或者得到事物，如捉摸不定的情感。“捉迷藏”则是大家熟知的一个游戏名称，指的是儿童间玩的一种隐藏和寻找的游戏。</w:t>
      </w:r>
    </w:p>
    <w:p w14:paraId="50177C3A" w14:textId="77777777" w:rsidR="00B505A0" w:rsidRDefault="00B505A0">
      <w:pPr>
        <w:rPr>
          <w:rFonts w:hint="eastAsia"/>
        </w:rPr>
      </w:pPr>
    </w:p>
    <w:p w14:paraId="628C4E07" w14:textId="77777777" w:rsidR="00B505A0" w:rsidRDefault="00B505A0">
      <w:pPr>
        <w:rPr>
          <w:rFonts w:hint="eastAsia"/>
        </w:rPr>
      </w:pPr>
      <w:r>
        <w:rPr>
          <w:rFonts w:hint="eastAsia"/>
        </w:rPr>
        <w:t>捉在成语和俗语中的体现</w:t>
      </w:r>
    </w:p>
    <w:p w14:paraId="2B8BF96A" w14:textId="77777777" w:rsidR="00B505A0" w:rsidRDefault="00B505A0">
      <w:pPr>
        <w:rPr>
          <w:rFonts w:hint="eastAsia"/>
        </w:rPr>
      </w:pPr>
      <w:r>
        <w:rPr>
          <w:rFonts w:hint="eastAsia"/>
        </w:rPr>
        <w:t>“捉”字频繁出现在汉语成语和俗语里，丰富了语言表达。像“捉襟见肘”，形象地描述了生活困窘的状态；“捉刀代笔”，则指替别人写作或绘画；还有“捉鳖不成反被咬”，比喻做事情不但没有成功反而自找麻烦。这些表达不仅反映了社会生活中人们的智慧结晶，也是中华文化传承的一部分。</w:t>
      </w:r>
    </w:p>
    <w:p w14:paraId="06AC9AD4" w14:textId="77777777" w:rsidR="00B505A0" w:rsidRDefault="00B505A0">
      <w:pPr>
        <w:rPr>
          <w:rFonts w:hint="eastAsia"/>
        </w:rPr>
      </w:pPr>
    </w:p>
    <w:p w14:paraId="115D8BC2" w14:textId="77777777" w:rsidR="00B505A0" w:rsidRDefault="00B505A0">
      <w:pPr>
        <w:rPr>
          <w:rFonts w:hint="eastAsia"/>
        </w:rPr>
      </w:pPr>
      <w:r>
        <w:rPr>
          <w:rFonts w:hint="eastAsia"/>
        </w:rPr>
        <w:t>捉的文化象征意义</w:t>
      </w:r>
    </w:p>
    <w:p w14:paraId="129362FD" w14:textId="77777777" w:rsidR="00B505A0" w:rsidRDefault="00B505A0">
      <w:pPr>
        <w:rPr>
          <w:rFonts w:hint="eastAsia"/>
        </w:rPr>
      </w:pPr>
      <w:r>
        <w:rPr>
          <w:rFonts w:hint="eastAsia"/>
        </w:rPr>
        <w:t>在中国传统文化里，“捉”有时也被赋予了特殊的象征意义。例如，在一些地方的传统习俗中，有“捉鬼”之说，这不仅仅是一种驱邪避凶的行为，更蕴含了人们对未知力量的敬畏之心。在文学作品中，“捉”往往成为情节发展的关键点，作家们利用这个词来构建紧张刺激的故事场景，吸引读者的关注。</w:t>
      </w:r>
    </w:p>
    <w:p w14:paraId="05D58080" w14:textId="77777777" w:rsidR="00B505A0" w:rsidRDefault="00B505A0">
      <w:pPr>
        <w:rPr>
          <w:rFonts w:hint="eastAsia"/>
        </w:rPr>
      </w:pPr>
    </w:p>
    <w:p w14:paraId="632C5E10" w14:textId="77777777" w:rsidR="00B505A0" w:rsidRDefault="00B505A0">
      <w:pPr>
        <w:rPr>
          <w:rFonts w:hint="eastAsia"/>
        </w:rPr>
      </w:pPr>
      <w:r>
        <w:rPr>
          <w:rFonts w:hint="eastAsia"/>
        </w:rPr>
        <w:t>捉的引申义及现代社会的应用</w:t>
      </w:r>
    </w:p>
    <w:p w14:paraId="0ACF09B2" w14:textId="77777777" w:rsidR="00B505A0" w:rsidRDefault="00B505A0">
      <w:pPr>
        <w:rPr>
          <w:rFonts w:hint="eastAsia"/>
        </w:rPr>
      </w:pPr>
      <w:r>
        <w:rPr>
          <w:rFonts w:hint="eastAsia"/>
        </w:rPr>
        <w:t>随着时间推移，“捉”的含义进一步引申，除了直接的身体接触外，还可以表示精神上的把握和理解，如“捉住机遇”。在信息爆炸的时代背景下，“捉”可以理解为对信息的有效筛选和利用能力。无论是在商业竞争还是个人发展中，能够准确“捉”住核心问题并迅速作出反应，都是取得成功的重要因素之一。</w:t>
      </w:r>
    </w:p>
    <w:p w14:paraId="5C0CFC2F" w14:textId="77777777" w:rsidR="00B505A0" w:rsidRDefault="00B505A0">
      <w:pPr>
        <w:rPr>
          <w:rFonts w:hint="eastAsia"/>
        </w:rPr>
      </w:pPr>
    </w:p>
    <w:p w14:paraId="45461544" w14:textId="77777777" w:rsidR="00B505A0" w:rsidRDefault="00B505A0">
      <w:pPr>
        <w:rPr>
          <w:rFonts w:hint="eastAsia"/>
        </w:rPr>
      </w:pPr>
      <w:r>
        <w:rPr>
          <w:rFonts w:hint="eastAsia"/>
        </w:rPr>
        <w:t>最后的总结</w:t>
      </w:r>
    </w:p>
    <w:p w14:paraId="2B52BBDC" w14:textId="77777777" w:rsidR="00B505A0" w:rsidRDefault="00B505A0">
      <w:pPr>
        <w:rPr>
          <w:rFonts w:hint="eastAsia"/>
        </w:rPr>
      </w:pPr>
      <w:r>
        <w:rPr>
          <w:rFonts w:hint="eastAsia"/>
        </w:rPr>
        <w:t>“捉”这个简单的汉字背后隐藏着深厚的语言学价值和社会文化背景。从古代到今天，它的意义不断丰富和发展，成为了连接过去与现在的一座桥梁。无论是日常交流还是文学创作，“捉”都扮演着不可或缺的角色，见证着中华民族语言文化的独特魅力。</w:t>
      </w:r>
    </w:p>
    <w:p w14:paraId="608EBBEA" w14:textId="77777777" w:rsidR="00B505A0" w:rsidRDefault="00B505A0">
      <w:pPr>
        <w:rPr>
          <w:rFonts w:hint="eastAsia"/>
        </w:rPr>
      </w:pPr>
    </w:p>
    <w:p w14:paraId="4D93A9F4" w14:textId="77777777" w:rsidR="00B505A0" w:rsidRDefault="00B505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5E176A" w14:textId="5ECBDABF" w:rsidR="001F6174" w:rsidRDefault="001F6174"/>
    <w:sectPr w:rsidR="001F6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174"/>
    <w:rsid w:val="001F6174"/>
    <w:rsid w:val="00230453"/>
    <w:rsid w:val="00B5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0E846-56E3-4A7A-9007-01993F36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1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1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1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1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1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1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1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1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1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1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1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1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1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1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1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