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F503D" w14:textId="77777777" w:rsidR="00C27070" w:rsidRDefault="00C27070">
      <w:pPr>
        <w:rPr>
          <w:rFonts w:hint="eastAsia"/>
        </w:rPr>
      </w:pPr>
      <w:r>
        <w:rPr>
          <w:rFonts w:hint="eastAsia"/>
        </w:rPr>
        <w:t>捉的拼音和意思和组词</w:t>
      </w:r>
    </w:p>
    <w:p w14:paraId="7EE947E3" w14:textId="77777777" w:rsidR="00C27070" w:rsidRDefault="00C27070">
      <w:pPr>
        <w:rPr>
          <w:rFonts w:hint="eastAsia"/>
        </w:rPr>
      </w:pPr>
      <w:r>
        <w:rPr>
          <w:rFonts w:hint="eastAsia"/>
        </w:rPr>
        <w:t>汉字“捉”是一个常用字，它在汉语中的拼音是 zhuō。这个字主要用来描述用手抓住或者获取某物的动作，也用于表示抓捕、擒获等行为。接下来，我们将从不同的角度来了解“捉”字。</w:t>
      </w:r>
    </w:p>
    <w:p w14:paraId="4CE82A8F" w14:textId="77777777" w:rsidR="00C27070" w:rsidRDefault="00C27070">
      <w:pPr>
        <w:rPr>
          <w:rFonts w:hint="eastAsia"/>
        </w:rPr>
      </w:pPr>
    </w:p>
    <w:p w14:paraId="2BDB82E9" w14:textId="77777777" w:rsidR="00C27070" w:rsidRDefault="00C27070">
      <w:pPr>
        <w:rPr>
          <w:rFonts w:hint="eastAsia"/>
        </w:rPr>
      </w:pPr>
      <w:r>
        <w:rPr>
          <w:rFonts w:hint="eastAsia"/>
        </w:rPr>
        <w:t>捉的基本含义</w:t>
      </w:r>
    </w:p>
    <w:p w14:paraId="0D1038CE" w14:textId="77777777" w:rsidR="00C27070" w:rsidRDefault="00C27070">
      <w:pPr>
        <w:rPr>
          <w:rFonts w:hint="eastAsia"/>
        </w:rPr>
      </w:pPr>
      <w:r>
        <w:rPr>
          <w:rFonts w:hint="eastAsia"/>
        </w:rPr>
        <w:t>“捉”字的基本含义是指用手抓取物体，或是将动物或人抓捕起来。例如，在日常生活中我们可以说“捉住一只蝴蝶”，这里指的是轻轻地用手抓住了飞翔的蝴蝶；又如警察“捉贼”，指的是依法逮捕违法分子。“捉”还有一种引申义，表示针对某种情况采取行动，如“捉襟见肘”，形容处境困难，顾此失彼。</w:t>
      </w:r>
    </w:p>
    <w:p w14:paraId="762DFF67" w14:textId="77777777" w:rsidR="00C27070" w:rsidRDefault="00C27070">
      <w:pPr>
        <w:rPr>
          <w:rFonts w:hint="eastAsia"/>
        </w:rPr>
      </w:pPr>
    </w:p>
    <w:p w14:paraId="2AFD4A69" w14:textId="77777777" w:rsidR="00C27070" w:rsidRDefault="00C27070">
      <w:pPr>
        <w:rPr>
          <w:rFonts w:hint="eastAsia"/>
        </w:rPr>
      </w:pPr>
      <w:r>
        <w:rPr>
          <w:rFonts w:hint="eastAsia"/>
        </w:rPr>
        <w:t>捉的读音与拼音</w:t>
      </w:r>
    </w:p>
    <w:p w14:paraId="014ACEF6" w14:textId="77777777" w:rsidR="00C27070" w:rsidRDefault="00C27070">
      <w:pPr>
        <w:rPr>
          <w:rFonts w:hint="eastAsia"/>
        </w:rPr>
      </w:pPr>
      <w:r>
        <w:rPr>
          <w:rFonts w:hint="eastAsia"/>
        </w:rPr>
        <w:t>“捉”的拼音为 zhuō，属于普通话四声中的阳平声调。当我们在学习汉字发音时，正确的拼音是非常重要的。对于儿童来说，学习“捉”的正确发音有助于他们更好地掌握汉语的语言规则，并且在书写和阅读中准确地使用这个字。</w:t>
      </w:r>
    </w:p>
    <w:p w14:paraId="48E72C8E" w14:textId="77777777" w:rsidR="00C27070" w:rsidRDefault="00C27070">
      <w:pPr>
        <w:rPr>
          <w:rFonts w:hint="eastAsia"/>
        </w:rPr>
      </w:pPr>
    </w:p>
    <w:p w14:paraId="428DD595" w14:textId="77777777" w:rsidR="00C27070" w:rsidRDefault="00C27070">
      <w:pPr>
        <w:rPr>
          <w:rFonts w:hint="eastAsia"/>
        </w:rPr>
      </w:pPr>
      <w:r>
        <w:rPr>
          <w:rFonts w:hint="eastAsia"/>
        </w:rPr>
        <w:t>捉的组词实例</w:t>
      </w:r>
    </w:p>
    <w:p w14:paraId="10D4A253" w14:textId="77777777" w:rsidR="00C27070" w:rsidRDefault="00C27070">
      <w:pPr>
        <w:rPr>
          <w:rFonts w:hint="eastAsia"/>
        </w:rPr>
      </w:pPr>
      <w:r>
        <w:rPr>
          <w:rFonts w:hint="eastAsia"/>
        </w:rPr>
        <w:t>“捉”字可以组成很多词语，这些词语丰富了我们的语言表达。下面列举一些常见的例子：</w:t>
      </w:r>
    </w:p>
    <w:p w14:paraId="3D84AC7E" w14:textId="77777777" w:rsidR="00C27070" w:rsidRDefault="00C27070">
      <w:pPr>
        <w:rPr>
          <w:rFonts w:hint="eastAsia"/>
        </w:rPr>
      </w:pPr>
    </w:p>
    <w:p w14:paraId="3C07FC93" w14:textId="77777777" w:rsidR="00C27070" w:rsidRDefault="00C27070">
      <w:pPr>
        <w:rPr>
          <w:rFonts w:hint="eastAsia"/>
        </w:rPr>
      </w:pPr>
      <w:r>
        <w:rPr>
          <w:rFonts w:hint="eastAsia"/>
        </w:rPr>
        <w:t xml:space="preserve"> - 捉迷藏：一种孩子们喜欢玩的游戏，一个人蒙上眼睛数数，其他人躲藏，然后去找出躲藏的人。</w:t>
      </w:r>
    </w:p>
    <w:p w14:paraId="2F16F998" w14:textId="77777777" w:rsidR="00C27070" w:rsidRDefault="00C27070">
      <w:pPr>
        <w:rPr>
          <w:rFonts w:hint="eastAsia"/>
        </w:rPr>
      </w:pPr>
    </w:p>
    <w:p w14:paraId="74B426EA" w14:textId="77777777" w:rsidR="00C27070" w:rsidRDefault="00C27070">
      <w:pPr>
        <w:rPr>
          <w:rFonts w:hint="eastAsia"/>
        </w:rPr>
      </w:pPr>
      <w:r>
        <w:rPr>
          <w:rFonts w:hint="eastAsia"/>
        </w:rPr>
        <w:t xml:space="preserve"> - 捉拿：通常指执法人员对犯罪嫌疑人的抓捕行为。</w:t>
      </w:r>
    </w:p>
    <w:p w14:paraId="1826BCA9" w14:textId="77777777" w:rsidR="00C27070" w:rsidRDefault="00C27070">
      <w:pPr>
        <w:rPr>
          <w:rFonts w:hint="eastAsia"/>
        </w:rPr>
      </w:pPr>
    </w:p>
    <w:p w14:paraId="6610937E" w14:textId="77777777" w:rsidR="00C27070" w:rsidRDefault="00C27070">
      <w:pPr>
        <w:rPr>
          <w:rFonts w:hint="eastAsia"/>
        </w:rPr>
      </w:pPr>
      <w:r>
        <w:rPr>
          <w:rFonts w:hint="eastAsia"/>
        </w:rPr>
        <w:t xml:space="preserve"> - 捉弄：开玩笑或戏耍别人，有时可能带有轻微的恶作剧成分。</w:t>
      </w:r>
    </w:p>
    <w:p w14:paraId="394523B5" w14:textId="77777777" w:rsidR="00C27070" w:rsidRDefault="00C27070">
      <w:pPr>
        <w:rPr>
          <w:rFonts w:hint="eastAsia"/>
        </w:rPr>
      </w:pPr>
    </w:p>
    <w:p w14:paraId="0406E831" w14:textId="77777777" w:rsidR="00C27070" w:rsidRDefault="00C27070">
      <w:pPr>
        <w:rPr>
          <w:rFonts w:hint="eastAsia"/>
        </w:rPr>
      </w:pPr>
      <w:r>
        <w:rPr>
          <w:rFonts w:hint="eastAsia"/>
        </w:rPr>
        <w:t xml:space="preserve"> - 捉急：网络用语，意为非常着急。</w:t>
      </w:r>
    </w:p>
    <w:p w14:paraId="459E9D80" w14:textId="77777777" w:rsidR="00C27070" w:rsidRDefault="00C27070">
      <w:pPr>
        <w:rPr>
          <w:rFonts w:hint="eastAsia"/>
        </w:rPr>
      </w:pPr>
    </w:p>
    <w:p w14:paraId="1C7ED25E" w14:textId="77777777" w:rsidR="00C27070" w:rsidRDefault="00C27070">
      <w:pPr>
        <w:rPr>
          <w:rFonts w:hint="eastAsia"/>
        </w:rPr>
      </w:pPr>
      <w:r>
        <w:rPr>
          <w:rFonts w:hint="eastAsia"/>
        </w:rPr>
        <w:t xml:space="preserve"> - 捉刀：原指替人写作文章，现多指代人完成某项任务。</w:t>
      </w:r>
    </w:p>
    <w:p w14:paraId="1E6F1A7C" w14:textId="77777777" w:rsidR="00C27070" w:rsidRDefault="00C27070">
      <w:pPr>
        <w:rPr>
          <w:rFonts w:hint="eastAsia"/>
        </w:rPr>
      </w:pPr>
    </w:p>
    <w:p w14:paraId="702A83D8" w14:textId="77777777" w:rsidR="00C27070" w:rsidRDefault="00C27070">
      <w:pPr>
        <w:rPr>
          <w:rFonts w:hint="eastAsia"/>
        </w:rPr>
      </w:pPr>
      <w:r>
        <w:rPr>
          <w:rFonts w:hint="eastAsia"/>
        </w:rPr>
        <w:t xml:space="preserve"> - 捉鬼：指驱魔师或道士进行除妖活动。</w:t>
      </w:r>
    </w:p>
    <w:p w14:paraId="6415C29D" w14:textId="77777777" w:rsidR="00C27070" w:rsidRDefault="00C27070">
      <w:pPr>
        <w:rPr>
          <w:rFonts w:hint="eastAsia"/>
        </w:rPr>
      </w:pPr>
    </w:p>
    <w:p w14:paraId="441690F7" w14:textId="77777777" w:rsidR="00C27070" w:rsidRDefault="00C27070">
      <w:pPr>
        <w:rPr>
          <w:rFonts w:hint="eastAsia"/>
        </w:rPr>
      </w:pPr>
      <w:r>
        <w:rPr>
          <w:rFonts w:hint="eastAsia"/>
        </w:rPr>
        <w:t>捉的文化背景</w:t>
      </w:r>
    </w:p>
    <w:p w14:paraId="712EEA8B" w14:textId="77777777" w:rsidR="00C27070" w:rsidRDefault="00C27070">
      <w:pPr>
        <w:rPr>
          <w:rFonts w:hint="eastAsia"/>
        </w:rPr>
      </w:pPr>
      <w:r>
        <w:rPr>
          <w:rFonts w:hint="eastAsia"/>
        </w:rPr>
        <w:t>在中国传统文化中，“捉”不仅仅是一个简单的动作词汇，它还出现在许多成语和俗语之中。“三顾茅庐请诸葛”，其中就有刘备三次亲自前往邀请诸葛亮出山辅佐自己的故事，这里的“请”也可以理解为一种特殊的“捉”，即以诚意打动人心。像“骑虎难下”这样的成语，虽然没有直接出现“捉”字，但其背后所蕴含的意义——陷入困境无法轻易脱身，同样可以用“捉襟见肘”来形容。</w:t>
      </w:r>
    </w:p>
    <w:p w14:paraId="12A1016E" w14:textId="77777777" w:rsidR="00C27070" w:rsidRDefault="00C27070">
      <w:pPr>
        <w:rPr>
          <w:rFonts w:hint="eastAsia"/>
        </w:rPr>
      </w:pPr>
    </w:p>
    <w:p w14:paraId="07D28B1D" w14:textId="77777777" w:rsidR="00C27070" w:rsidRDefault="00C27070">
      <w:pPr>
        <w:rPr>
          <w:rFonts w:hint="eastAsia"/>
        </w:rPr>
      </w:pPr>
      <w:r>
        <w:rPr>
          <w:rFonts w:hint="eastAsia"/>
        </w:rPr>
        <w:t>最后的总结</w:t>
      </w:r>
    </w:p>
    <w:p w14:paraId="3FE6BB6E" w14:textId="77777777" w:rsidR="00C27070" w:rsidRDefault="00C27070">
      <w:pPr>
        <w:rPr>
          <w:rFonts w:hint="eastAsia"/>
        </w:rPr>
      </w:pPr>
      <w:r>
        <w:rPr>
          <w:rFonts w:hint="eastAsia"/>
        </w:rPr>
        <w:t>通过上述介绍我们可以看到，“捉”作为一个简单而又充满活力的汉字，它不仅承载着丰富的语义信息，而且深深植根于中国文化的土壤之中。无论是日常生活还是文学作品，“捉”都扮演着不可或缺的角色。随着时代的发展，“捉”也在不断衍生出新的含义和用法，继续为汉语增添光彩。</w:t>
      </w:r>
    </w:p>
    <w:p w14:paraId="56A0F58D" w14:textId="77777777" w:rsidR="00C27070" w:rsidRDefault="00C27070">
      <w:pPr>
        <w:rPr>
          <w:rFonts w:hint="eastAsia"/>
        </w:rPr>
      </w:pPr>
    </w:p>
    <w:p w14:paraId="286606E8" w14:textId="77777777" w:rsidR="00C27070" w:rsidRDefault="00C270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8CBEB" w14:textId="77F90C9E" w:rsidR="00D93F60" w:rsidRDefault="00D93F60"/>
    <w:sectPr w:rsidR="00D93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60"/>
    <w:rsid w:val="00230453"/>
    <w:rsid w:val="00C27070"/>
    <w:rsid w:val="00D9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7D580-BED5-4485-BBDC-02B13FD8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