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BBE2" w14:textId="77777777" w:rsidR="00F375E2" w:rsidRDefault="00F375E2">
      <w:pPr>
        <w:rPr>
          <w:rFonts w:hint="eastAsia"/>
        </w:rPr>
      </w:pPr>
      <w:r>
        <w:rPr>
          <w:rFonts w:hint="eastAsia"/>
        </w:rPr>
        <w:t>捉虾的拼音：Zhuō Xiā</w:t>
      </w:r>
    </w:p>
    <w:p w14:paraId="47B6946E" w14:textId="77777777" w:rsidR="00F375E2" w:rsidRDefault="00F375E2">
      <w:pPr>
        <w:rPr>
          <w:rFonts w:hint="eastAsia"/>
        </w:rPr>
      </w:pPr>
      <w:r>
        <w:rPr>
          <w:rFonts w:hint="eastAsia"/>
        </w:rPr>
        <w:t>在汉语普通话中，“捉虾”这两个字的拼音分别是“zhuō”和“xiā”。捉，是一个动词，表示用手或其他工具去抓住或捞起某物的动作；而虾，则是指生活在水中的节肢动物，属于甲壳类生物。因此，当我们将这两个字组合起来时，它们描述的便是一种捕捉水生小生物的行为，这种行为不仅在中国的传统农耕社会中有着悠久的历史，而且也是许多地区人民日常生活的一部分。</w:t>
      </w:r>
    </w:p>
    <w:p w14:paraId="565D1024" w14:textId="77777777" w:rsidR="00F375E2" w:rsidRDefault="00F375E2">
      <w:pPr>
        <w:rPr>
          <w:rFonts w:hint="eastAsia"/>
        </w:rPr>
      </w:pPr>
    </w:p>
    <w:p w14:paraId="1CEE3C21" w14:textId="77777777" w:rsidR="00F375E2" w:rsidRDefault="00F375E2">
      <w:pPr>
        <w:rPr>
          <w:rFonts w:hint="eastAsia"/>
        </w:rPr>
      </w:pPr>
      <w:r>
        <w:rPr>
          <w:rFonts w:hint="eastAsia"/>
        </w:rPr>
        <w:t>传统与现代的交织：捉虾活动的文化意义</w:t>
      </w:r>
    </w:p>
    <w:p w14:paraId="15F52F56" w14:textId="77777777" w:rsidR="00F375E2" w:rsidRDefault="00F375E2">
      <w:pPr>
        <w:rPr>
          <w:rFonts w:hint="eastAsia"/>
        </w:rPr>
      </w:pPr>
      <w:r>
        <w:rPr>
          <w:rFonts w:hint="eastAsia"/>
        </w:rPr>
        <w:t>在中国南方的一些农村地区，尤其是那些拥有丰富水域资源的地方，如湖泊、河流、稻田等，捉虾不仅是获取食物的一种方式，更是一种传承已久的文化习俗。在过去，孩子们会在放学后或者假期里，跟着长辈们一起到附近的水域捉虾。这不仅是一次劳动体验，更是学习自然知识的好机会。随着时代的发展，虽然现在的孩子可能更多地接触到了电子屏幕，但一些地方依旧保留着这样的传统活动，并且通过举办捉虾比赛等方式，将这一文化遗产传递给下一代。</w:t>
      </w:r>
    </w:p>
    <w:p w14:paraId="11D5CA8E" w14:textId="77777777" w:rsidR="00F375E2" w:rsidRDefault="00F375E2">
      <w:pPr>
        <w:rPr>
          <w:rFonts w:hint="eastAsia"/>
        </w:rPr>
      </w:pPr>
    </w:p>
    <w:p w14:paraId="0DCC8A51" w14:textId="77777777" w:rsidR="00F375E2" w:rsidRDefault="00F375E2">
      <w:pPr>
        <w:rPr>
          <w:rFonts w:hint="eastAsia"/>
        </w:rPr>
      </w:pPr>
      <w:r>
        <w:rPr>
          <w:rFonts w:hint="eastAsia"/>
        </w:rPr>
        <w:t>技巧与乐趣：如何成为一名优秀的捉虾者</w:t>
      </w:r>
    </w:p>
    <w:p w14:paraId="3499C8B8" w14:textId="77777777" w:rsidR="00F375E2" w:rsidRDefault="00F375E2">
      <w:pPr>
        <w:rPr>
          <w:rFonts w:hint="eastAsia"/>
        </w:rPr>
      </w:pPr>
      <w:r>
        <w:rPr>
          <w:rFonts w:hint="eastAsia"/>
        </w:rPr>
        <w:t>要成为一名成功的捉虾者，除了需要了解虾的生活习性外，还需要掌握一定的技巧。首先是要选择合适的时间和地点。清晨或傍晚是最佳时机，因为此时虾较为活跃。在工具的选择上也大有讲究。传统的工具有网兜、竹篓等，而今市面上也有专门设计用于捉虾的小型渔具出售。耐心和细心同样重要。虾生性胆小，稍有动静就会躲进石缝或泥沙之中，所以动作一定要轻柔迅速。对于爱好者来说，每一次成功捉到虾都是对自身能力的一次肯定，同时也带来了无尽的乐趣。</w:t>
      </w:r>
    </w:p>
    <w:p w14:paraId="032AF2F2" w14:textId="77777777" w:rsidR="00F375E2" w:rsidRDefault="00F375E2">
      <w:pPr>
        <w:rPr>
          <w:rFonts w:hint="eastAsia"/>
        </w:rPr>
      </w:pPr>
    </w:p>
    <w:p w14:paraId="7DDAE30E" w14:textId="77777777" w:rsidR="00F375E2" w:rsidRDefault="00F375E2">
      <w:pPr>
        <w:rPr>
          <w:rFonts w:hint="eastAsia"/>
        </w:rPr>
      </w:pPr>
      <w:r>
        <w:rPr>
          <w:rFonts w:hint="eastAsia"/>
        </w:rPr>
        <w:t>生态平衡的重要性：保护我们的水下朋友</w:t>
      </w:r>
    </w:p>
    <w:p w14:paraId="676BCEE1" w14:textId="77777777" w:rsidR="00F375E2" w:rsidRDefault="00F375E2">
      <w:pPr>
        <w:rPr>
          <w:rFonts w:hint="eastAsia"/>
        </w:rPr>
      </w:pPr>
      <w:r>
        <w:rPr>
          <w:rFonts w:hint="eastAsia"/>
        </w:rPr>
        <w:t>然而，随着环境变化以及人类活动的影响，野生虾类的数量正逐渐减少。为了保护这些珍贵的自然资源，我们必须意识到维持生态平衡的重要性。过度捕捞会导致某些物种数量锐减甚至灭绝，进而影响整个生态系统。因此，在享受捉虾带来的快乐之余，我们也应该遵循可持续发展的原则，比如限制每次捕获的数量，避免使用破坏性的方法捕鱼等。积极参与环保行动，为改善水质贡献力量，共同营造一个人与自然和谐共处的美好世界。</w:t>
      </w:r>
    </w:p>
    <w:p w14:paraId="633154B5" w14:textId="77777777" w:rsidR="00F375E2" w:rsidRDefault="00F375E2">
      <w:pPr>
        <w:rPr>
          <w:rFonts w:hint="eastAsia"/>
        </w:rPr>
      </w:pPr>
    </w:p>
    <w:p w14:paraId="65C7838E" w14:textId="77777777" w:rsidR="00F375E2" w:rsidRDefault="00F375E2">
      <w:pPr>
        <w:rPr>
          <w:rFonts w:hint="eastAsia"/>
        </w:rPr>
      </w:pPr>
      <w:r>
        <w:rPr>
          <w:rFonts w:hint="eastAsia"/>
        </w:rPr>
        <w:t>最后的总结：从捉虾看生活智慧</w:t>
      </w:r>
    </w:p>
    <w:p w14:paraId="41937FA6" w14:textId="77777777" w:rsidR="00F375E2" w:rsidRDefault="00F375E2">
      <w:pPr>
        <w:rPr>
          <w:rFonts w:hint="eastAsia"/>
        </w:rPr>
      </w:pPr>
      <w:r>
        <w:rPr>
          <w:rFonts w:hint="eastAsia"/>
        </w:rPr>
        <w:t>小小的捉虾活动背后，蕴含着丰富的文化内涵和生活智慧。它教会我们尊重自然规律，珍惜自然资源，同时也让我们明白了人与自然之间相互依存的关系。在这个快节奏的时代里，偶尔放慢脚步，回归自然，体验一下像捉虾这样简单而又充满乐趣的事情，或许能让我们的心灵得到片刻宁静。希望更多的人能够重视并参与到保护生态环境的行列中来，让这份来自大地母亲馈赠的美好得以长久延续。</w:t>
      </w:r>
    </w:p>
    <w:p w14:paraId="328A7669" w14:textId="77777777" w:rsidR="00F375E2" w:rsidRDefault="00F375E2">
      <w:pPr>
        <w:rPr>
          <w:rFonts w:hint="eastAsia"/>
        </w:rPr>
      </w:pPr>
    </w:p>
    <w:p w14:paraId="21C9FBC7" w14:textId="77777777" w:rsidR="00F375E2" w:rsidRDefault="00F37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274B0" w14:textId="04ED61B4" w:rsidR="00CC6A8A" w:rsidRDefault="00CC6A8A"/>
    <w:sectPr w:rsidR="00CC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A"/>
    <w:rsid w:val="00230453"/>
    <w:rsid w:val="00CC6A8A"/>
    <w:rsid w:val="00F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BF05-02AC-43AF-B7D4-07268B6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