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1976" w14:textId="77777777" w:rsidR="0078140C" w:rsidRDefault="0078140C">
      <w:pPr>
        <w:rPr>
          <w:rFonts w:hint="eastAsia"/>
        </w:rPr>
      </w:pPr>
      <w:r>
        <w:rPr>
          <w:rFonts w:hint="eastAsia"/>
        </w:rPr>
        <w:t>捋一捋“捋”字的读音与含义“捋”，这个汉字在不同的语境中有着不同的读音和含义，它是一个多音字，也是汉语中一个非常有趣的词汇。在现代汉语普通话中，“捋”通常有两种读法：</w:t>
      </w:r>
      <w:r>
        <w:rPr>
          <w:rFonts w:hint="eastAsia"/>
        </w:rPr>
        <w:t>l</w:t>
      </w:r>
      <w:r>
        <w:rPr>
          <w:rFonts w:hint="eastAsia"/>
        </w:rPr>
        <w:t>ǚ和</w:t>
      </w:r>
      <w:r>
        <w:rPr>
          <w:rFonts w:hint="eastAsia"/>
        </w:rPr>
        <w:t>lu</w:t>
      </w:r>
      <w:r>
        <w:rPr>
          <w:rFonts w:hint="eastAsia"/>
        </w:rPr>
        <w:t>ō。</w:t>
      </w:r>
    </w:p>
    <w:p w14:paraId="63E695D7" w14:textId="77777777" w:rsidR="0078140C" w:rsidRDefault="0078140C">
      <w:pPr>
        <w:rPr>
          <w:rFonts w:hint="eastAsia"/>
        </w:rPr>
      </w:pPr>
      <w:r>
        <w:rPr>
          <w:rFonts w:hint="eastAsia"/>
        </w:rPr>
        <w:t>捋的拼音</w:t>
      </w:r>
      <w:r>
        <w:rPr>
          <w:rFonts w:hint="eastAsia"/>
        </w:rPr>
        <w:t xml:space="preserve"> l</w:t>
      </w:r>
      <w:r>
        <w:rPr>
          <w:rFonts w:hint="eastAsia"/>
        </w:rPr>
        <w:t>ǚ当“捋”读作</w:t>
      </w:r>
      <w:r>
        <w:rPr>
          <w:rFonts w:hint="eastAsia"/>
        </w:rPr>
        <w:t>l</w:t>
      </w:r>
      <w:r>
        <w:rPr>
          <w:rFonts w:hint="eastAsia"/>
        </w:rPr>
        <w:t>ǚ时，通常指的是用手顺着某个方向移动的动作，例如梳理头发或胡须。在古文中，“捋”还有采摘的意思，如“捋袖子”就有挽起袖子准备干活的形象描述。在成语“捋虎须”中，则形象地表达了触犯强权的行为。</w:t>
      </w:r>
    </w:p>
    <w:p w14:paraId="52C05C05" w14:textId="77777777" w:rsidR="0078140C" w:rsidRDefault="0078140C">
      <w:pPr>
        <w:rPr>
          <w:rFonts w:hint="eastAsia"/>
        </w:rPr>
      </w:pPr>
      <w:r>
        <w:rPr>
          <w:rFonts w:hint="eastAsia"/>
        </w:rPr>
        <w:t>捋的拼音</w:t>
      </w:r>
      <w:r>
        <w:rPr>
          <w:rFonts w:hint="eastAsia"/>
        </w:rPr>
        <w:t xml:space="preserve"> lu</w:t>
      </w:r>
      <w:r>
        <w:rPr>
          <w:rFonts w:hint="eastAsia"/>
        </w:rPr>
        <w:t>ō而当“捋”读作</w:t>
      </w:r>
      <w:r>
        <w:rPr>
          <w:rFonts w:hint="eastAsia"/>
        </w:rPr>
        <w:t>lu</w:t>
      </w:r>
      <w:r>
        <w:rPr>
          <w:rFonts w:hint="eastAsia"/>
        </w:rPr>
        <w:t>ō时，它的意思就更为具体了，通常用来表示用手抓取或摘取，比如从树上摘果实的动作就可以用“捋”来描述。在口语中，“捋”还有计算、清算之意，如“捋账”就是核对账目的意思。</w:t>
      </w:r>
    </w:p>
    <w:p w14:paraId="17C60CEB" w14:textId="77777777" w:rsidR="0078140C" w:rsidRDefault="0078140C">
      <w:pPr>
        <w:rPr>
          <w:rFonts w:hint="eastAsia"/>
        </w:rPr>
      </w:pPr>
      <w:r>
        <w:rPr>
          <w:rFonts w:hint="eastAsia"/>
        </w:rPr>
        <w:t>捋的应用场景与成语无论是读作</w:t>
      </w:r>
      <w:r>
        <w:rPr>
          <w:rFonts w:hint="eastAsia"/>
        </w:rPr>
        <w:t>l</w:t>
      </w:r>
      <w:r>
        <w:rPr>
          <w:rFonts w:hint="eastAsia"/>
        </w:rPr>
        <w:t>ǚ还是</w:t>
      </w:r>
      <w:r>
        <w:rPr>
          <w:rFonts w:hint="eastAsia"/>
        </w:rPr>
        <w:t>lu</w:t>
      </w:r>
      <w:r>
        <w:rPr>
          <w:rFonts w:hint="eastAsia"/>
        </w:rPr>
        <w:t>ō，“捋”都常常出现在成语或者日常对话中。例如，“捋须”用来形容老年人抚摸胡须的样子；“捋袖子”则是准备大干一场的象征性动作；“捋清思路”则是整理思绪、明确思路的意思。这些用法都让“捋”这个字充满了生活的气息。</w:t>
      </w:r>
    </w:p>
    <w:p w14:paraId="56E8D31D" w14:textId="77777777" w:rsidR="0078140C" w:rsidRDefault="0078140C">
      <w:pPr>
        <w:rPr>
          <w:rFonts w:hint="eastAsia"/>
        </w:rPr>
      </w:pPr>
      <w:r>
        <w:rPr>
          <w:rFonts w:hint="eastAsia"/>
        </w:rPr>
        <w:t>捋的文化内涵与演变“捋”的字形演变也反映了汉字文化的发展。从甲骨文到金文，再到小篆、隶书、楷书，每一个阶段的“捋”都有其独特的形态，这不仅是书写方式的变化，也体现了社会历史变迁对于语言文字的影响。了解“捋”的古今变化，可以更好地理解中国文化中的某些传统习俗和社会行为模式。</w:t>
      </w:r>
    </w:p>
    <w:p w14:paraId="0C40FF34" w14:textId="77777777" w:rsidR="0078140C" w:rsidRDefault="0078140C">
      <w:pPr>
        <w:rPr>
          <w:rFonts w:hint="eastAsia"/>
        </w:rPr>
      </w:pPr>
      <w:r>
        <w:rPr>
          <w:rFonts w:hint="eastAsia"/>
        </w:rPr>
        <w:t>最后的总结无论是哪种读音，“捋”都是一个富有表现力的汉字，它不仅仅代表了一种具体的动作，更是蕴含着丰富的文化信息和情感色彩。通过学习“捋”的不同读音及其用法，我们不仅能够更好地掌握汉语，还能深入理解中国文化中的一些微妙之处。</w:t>
      </w:r>
    </w:p>
    <w:p w14:paraId="5AD08AB2" w14:textId="77777777" w:rsidR="0078140C" w:rsidRDefault="0078140C"/>
    <w:p w14:paraId="11A79B66" w14:textId="77777777" w:rsidR="0078140C" w:rsidRDefault="0078140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F07E74D" w14:textId="0D65B39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F6"/>
    <w:rsid w:val="004003F6"/>
    <w:rsid w:val="00597F3D"/>
    <w:rsid w:val="0078140C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44312-A991-4C5C-8A87-672FB6B8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