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AA0C" w14:textId="77777777" w:rsidR="0025690D" w:rsidRDefault="0025690D">
      <w:pPr>
        <w:rPr>
          <w:rFonts w:hint="eastAsia"/>
        </w:rPr>
      </w:pPr>
      <w:r>
        <w:rPr>
          <w:rFonts w:hint="eastAsia"/>
        </w:rPr>
        <w:t>捋有几个读音在汉语中，有些汉字由于历史的原因或者语境的不同，可能会有多个读音，这样的字我们称之为多音字。对于“捋”这个字而言，它同样存在不同的读音，这主要取决于其所在的词汇或句子中的具体含义。</w:t>
      </w:r>
    </w:p>
    <w:p w14:paraId="134C86ED" w14:textId="77777777" w:rsidR="0025690D" w:rsidRDefault="0025690D">
      <w:pPr>
        <w:rPr>
          <w:rFonts w:hint="eastAsia"/>
        </w:rPr>
      </w:pPr>
      <w:r>
        <w:rPr>
          <w:rFonts w:hint="eastAsia"/>
        </w:rPr>
        <w:t>捋的基本信息捋，按照《现代汉语词典》的定义，通常有以下几种读法：</w:t>
      </w:r>
    </w:p>
    <w:p w14:paraId="44F09D45" w14:textId="77777777" w:rsidR="0025690D" w:rsidRDefault="0025690D">
      <w:pPr>
        <w:rPr>
          <w:rFonts w:hint="eastAsia"/>
        </w:rPr>
      </w:pPr>
      <w:r>
        <w:rPr>
          <w:rFonts w:hint="eastAsia"/>
        </w:rPr>
        <w:t>捋的读音之一：</w:t>
      </w:r>
      <w:r>
        <w:rPr>
          <w:rFonts w:hint="eastAsia"/>
        </w:rPr>
        <w:t>luo (</w:t>
      </w:r>
      <w:r>
        <w:rPr>
          <w:rFonts w:hint="eastAsia"/>
        </w:rPr>
        <w:t>第二声</w:t>
      </w:r>
      <w:r>
        <w:rPr>
          <w:rFonts w:hint="eastAsia"/>
        </w:rPr>
        <w:t>)</w:t>
      </w:r>
      <w:r>
        <w:rPr>
          <w:rFonts w:hint="eastAsia"/>
        </w:rPr>
        <w:t>当捋读作</w:t>
      </w:r>
      <w:r>
        <w:rPr>
          <w:rFonts w:hint="eastAsia"/>
        </w:rPr>
        <w:t xml:space="preserve"> luo</w:t>
      </w:r>
      <w:r>
        <w:rPr>
          <w:rFonts w:hint="eastAsia"/>
        </w:rPr>
        <w:t>（第二声）时，它的意思通常是指用手顺着某个方向移动，比如捋顺头发、捋袖子等。这种用法强调了动作的方向性和连续性。</w:t>
      </w:r>
    </w:p>
    <w:p w14:paraId="5FA79421" w14:textId="77777777" w:rsidR="0025690D" w:rsidRDefault="0025690D">
      <w:pPr>
        <w:rPr>
          <w:rFonts w:hint="eastAsia"/>
        </w:rPr>
      </w:pPr>
      <w:r>
        <w:rPr>
          <w:rFonts w:hint="eastAsia"/>
        </w:rPr>
        <w:t>捋的读音之二：</w:t>
      </w:r>
      <w:r>
        <w:rPr>
          <w:rFonts w:hint="eastAsia"/>
        </w:rPr>
        <w:t>lue (</w:t>
      </w:r>
      <w:r>
        <w:rPr>
          <w:rFonts w:hint="eastAsia"/>
        </w:rPr>
        <w:t>第四声</w:t>
      </w:r>
      <w:r>
        <w:rPr>
          <w:rFonts w:hint="eastAsia"/>
        </w:rPr>
        <w:t>)</w:t>
      </w:r>
      <w:r>
        <w:rPr>
          <w:rFonts w:hint="eastAsia"/>
        </w:rPr>
        <w:t>捋也可以读作</w:t>
      </w:r>
      <w:r>
        <w:rPr>
          <w:rFonts w:hint="eastAsia"/>
        </w:rPr>
        <w:t xml:space="preserve"> lue</w:t>
      </w:r>
      <w:r>
        <w:rPr>
          <w:rFonts w:hint="eastAsia"/>
        </w:rPr>
        <w:t>（第四声），这种情况下，捋的意思更加倾向于用手轻轻地摩擦或抚过某物表面的动作，带有一定的温柔或细腻的情感色彩。</w:t>
      </w:r>
    </w:p>
    <w:p w14:paraId="56570A43" w14:textId="77777777" w:rsidR="0025690D" w:rsidRDefault="0025690D">
      <w:pPr>
        <w:rPr>
          <w:rFonts w:hint="eastAsia"/>
        </w:rPr>
      </w:pPr>
      <w:r>
        <w:rPr>
          <w:rFonts w:hint="eastAsia"/>
        </w:rPr>
        <w:t>捋的应用场景在日常生活中，“捋”字经常出现在口语交流之中，用来描述一些与手部动作有关的行为。无论是整理衣物还是抚摸宠物，捋都能准确地传达出相应的动作感。</w:t>
      </w:r>
    </w:p>
    <w:p w14:paraId="5A4BCC03" w14:textId="77777777" w:rsidR="0025690D" w:rsidRDefault="0025690D">
      <w:pPr>
        <w:rPr>
          <w:rFonts w:hint="eastAsia"/>
        </w:rPr>
      </w:pPr>
      <w:r>
        <w:rPr>
          <w:rFonts w:hint="eastAsia"/>
        </w:rPr>
        <w:t>捋的文化意义除了基本的语言功能外，“捋”还承载了一定的文化内涵。在中国的传统艺术形式如戏曲表演中，演员们通过一系列的手势来表达角色的情绪变化，其中就包括了“捋”的动作。这些细微之处往往能够反映出人物的性格特点以及剧情的发展。</w:t>
      </w:r>
    </w:p>
    <w:p w14:paraId="7F6DB97A" w14:textId="77777777" w:rsidR="0025690D" w:rsidRDefault="0025690D">
      <w:pPr>
        <w:rPr>
          <w:rFonts w:hint="eastAsia"/>
        </w:rPr>
      </w:pPr>
      <w:r>
        <w:rPr>
          <w:rFonts w:hint="eastAsia"/>
        </w:rPr>
        <w:t>最后的总结“捋”作为一个多音字，在不同的上下文中有着丰富的含义和用途。了解并正确使用这些读音不仅有助于提高语言表达能力，还能更好地理解中国文化中的微妙之处。</w:t>
      </w:r>
    </w:p>
    <w:p w14:paraId="31CC39B3" w14:textId="77777777" w:rsidR="0025690D" w:rsidRDefault="0025690D"/>
    <w:p w14:paraId="43426B2C" w14:textId="77777777" w:rsidR="0025690D" w:rsidRDefault="002569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1B8946" w14:textId="02CE669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73"/>
    <w:rsid w:val="0025690D"/>
    <w:rsid w:val="00597F3D"/>
    <w:rsid w:val="006D177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59E9-CF52-4279-ADBF-B305150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