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5D38" w14:textId="77777777" w:rsidR="00A235B9" w:rsidRDefault="00A235B9">
      <w:pPr>
        <w:rPr>
          <w:rFonts w:hint="eastAsia"/>
        </w:rPr>
      </w:pPr>
      <w:r>
        <w:rPr>
          <w:rFonts w:hint="eastAsia"/>
        </w:rPr>
        <w:t>捋清读音在学习任何一门语言的过程中，正确发音是至关重要的一步。发音准确不仅有助于提高沟通效率，还能增强语言学习者的信心。本篇指南将帮助你更好地理解如何捋清读音，并提供一些实用技巧。</w:t>
      </w:r>
    </w:p>
    <w:p w14:paraId="156E7248" w14:textId="77777777" w:rsidR="00A235B9" w:rsidRDefault="00A235B9">
      <w:pPr>
        <w:rPr>
          <w:rFonts w:hint="eastAsia"/>
        </w:rPr>
      </w:pPr>
      <w:r>
        <w:rPr>
          <w:rFonts w:hint="eastAsia"/>
        </w:rPr>
        <w:t>理解语音学基础要捋清读音，首先需要了解一些基本的语音学术语。了解元音、辅音、声调以及它们是如何在口腔中形成的，对于掌握正确的发音至关重要。了解不同语言的音系特点也能帮助你在学习过程中避免常见的发音错误。</w:t>
      </w:r>
    </w:p>
    <w:p w14:paraId="4B4EB009" w14:textId="77777777" w:rsidR="00A235B9" w:rsidRDefault="00A235B9">
      <w:pPr>
        <w:rPr>
          <w:rFonts w:hint="eastAsia"/>
        </w:rPr>
      </w:pPr>
      <w:r>
        <w:rPr>
          <w:rFonts w:hint="eastAsia"/>
        </w:rPr>
        <w:t>练习发音技巧掌握了语音学的基础知识后，接下来就是实践了。可以通过模仿母语者的发音来练习。使用录音设备记录自己的声音并与标准发音进行对比是一种有效的方法。参加语言角或者找一个语言伙伴也可以帮助你更好地练习发音。</w:t>
      </w:r>
    </w:p>
    <w:p w14:paraId="1491EEB1" w14:textId="77777777" w:rsidR="00A235B9" w:rsidRDefault="00A235B9">
      <w:pPr>
        <w:rPr>
          <w:rFonts w:hint="eastAsia"/>
        </w:rPr>
      </w:pPr>
      <w:r>
        <w:rPr>
          <w:rFonts w:hint="eastAsia"/>
        </w:rPr>
        <w:t>利用技术工具辅助学习现代技术为语言学习者提供了许多便利。有许多应用程序和在线资源可以用来练习发音。例如，一些应用可以提供实时反馈，帮助纠正发音错误；还有一些网站提供了大量的听力材料，可以帮助提高听觉敏感度，从而更好地辨别并模仿正确的发音。</w:t>
      </w:r>
    </w:p>
    <w:p w14:paraId="0F24513F" w14:textId="77777777" w:rsidR="00A235B9" w:rsidRDefault="00A235B9">
      <w:pPr>
        <w:rPr>
          <w:rFonts w:hint="eastAsia"/>
        </w:rPr>
      </w:pPr>
      <w:r>
        <w:rPr>
          <w:rFonts w:hint="eastAsia"/>
        </w:rPr>
        <w:t>注意语境中的发音变化不同的语境可能会导致同一个词有不同的发音。例如，在汉语中，声调的变化会改变词义；而在英语中，连读和弱读也是常见现象。因此，在学习发音的同时，也要注意这些变化，以便在实际交流中能够更自然地运用语言。</w:t>
      </w:r>
    </w:p>
    <w:p w14:paraId="5EABC47F" w14:textId="77777777" w:rsidR="00A235B9" w:rsidRDefault="00A235B9">
      <w:pPr>
        <w:rPr>
          <w:rFonts w:hint="eastAsia"/>
        </w:rPr>
      </w:pPr>
      <w:r>
        <w:rPr>
          <w:rFonts w:hint="eastAsia"/>
        </w:rPr>
        <w:t>保持耐心与持续练习捋清读音并非一蹴而就的事情，它需要时间和持续的努力。不要因为一开始的困难就放弃，要相信随着练习的深入，你的发音会逐渐改善。保持积极的态度，享受学习的过程，这样你会更容易达到目标。</w:t>
      </w:r>
    </w:p>
    <w:p w14:paraId="15DFB9E7" w14:textId="77777777" w:rsidR="00A235B9" w:rsidRDefault="00A235B9">
      <w:pPr>
        <w:rPr>
          <w:rFonts w:hint="eastAsia"/>
        </w:rPr>
      </w:pPr>
      <w:r>
        <w:rPr>
          <w:rFonts w:hint="eastAsia"/>
        </w:rPr>
        <w:t>最后的总结捋清读音是一个循序渐进的过程，通过理解语音学基础、练习发音技巧、利用技术工具、关注语境变化，并且保持耐心与持续练习，你将能够有效地提升自己的发音水平。记住，每一点进步都值得庆祝，因为这些都是通往流利表达道路上的重要里程碑。</w:t>
      </w:r>
    </w:p>
    <w:p w14:paraId="633603D7" w14:textId="77777777" w:rsidR="00A235B9" w:rsidRDefault="00A235B9"/>
    <w:p w14:paraId="1916353E" w14:textId="77777777" w:rsidR="00A235B9" w:rsidRDefault="00A235B9">
      <w:pPr>
        <w:rPr>
          <w:rFonts w:hint="eastAsia"/>
        </w:rPr>
      </w:pPr>
      <w:r>
        <w:rPr>
          <w:rFonts w:hint="eastAsia"/>
        </w:rPr>
        <w:t>本文是由每日作文网</w:t>
      </w:r>
      <w:r>
        <w:rPr>
          <w:rFonts w:hint="eastAsia"/>
        </w:rPr>
        <w:t>(2345lzwz.com)</w:t>
      </w:r>
      <w:r>
        <w:rPr>
          <w:rFonts w:hint="eastAsia"/>
        </w:rPr>
        <w:t>为大家创作</w:t>
      </w:r>
    </w:p>
    <w:p w14:paraId="4C8D26C2" w14:textId="315EB36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8"/>
    <w:rsid w:val="00135AE8"/>
    <w:rsid w:val="00597F3D"/>
    <w:rsid w:val="00A235B9"/>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4A448-4801-4600-8E77-0F14A5B5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