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D3AD" w14:textId="77777777" w:rsidR="003877CC" w:rsidRDefault="003877CC">
      <w:pPr>
        <w:rPr>
          <w:rFonts w:hint="eastAsia"/>
        </w:rPr>
      </w:pPr>
      <w:r>
        <w:rPr>
          <w:rFonts w:hint="eastAsia"/>
        </w:rPr>
        <w:t>损字组词语和的拼音</w:t>
      </w:r>
    </w:p>
    <w:p w14:paraId="65F7F1EC" w14:textId="77777777" w:rsidR="003877CC" w:rsidRDefault="003877CC">
      <w:pPr>
        <w:rPr>
          <w:rFonts w:hint="eastAsia"/>
        </w:rPr>
      </w:pPr>
      <w:r>
        <w:rPr>
          <w:rFonts w:hint="eastAsia"/>
        </w:rPr>
        <w:t>在汉语中，“损”字是一个非常有意思的汉字，它不仅承载着丰富的语义，而且通过与其他字词的组合，能够表达出多种多样的概念。从基本含义来看，“损”主要指的是减少、损害或者贬低的意思。例如，当我们说“损失”，我们指的是因为某种原因导致的价值或数量上的减少；而“损友”则用来形容那些会带来负面影响的朋友。</w:t>
      </w:r>
    </w:p>
    <w:p w14:paraId="13246224" w14:textId="77777777" w:rsidR="003877CC" w:rsidRDefault="003877CC">
      <w:pPr>
        <w:rPr>
          <w:rFonts w:hint="eastAsia"/>
        </w:rPr>
      </w:pPr>
    </w:p>
    <w:p w14:paraId="2412AD88" w14:textId="77777777" w:rsidR="003877CC" w:rsidRDefault="003877CC">
      <w:pPr>
        <w:rPr>
          <w:rFonts w:hint="eastAsia"/>
        </w:rPr>
      </w:pPr>
      <w:r>
        <w:rPr>
          <w:rFonts w:hint="eastAsia"/>
        </w:rPr>
        <w:t>拼音：sǔn</w:t>
      </w:r>
    </w:p>
    <w:p w14:paraId="6D7C608C" w14:textId="77777777" w:rsidR="003877CC" w:rsidRDefault="003877CC">
      <w:pPr>
        <w:rPr>
          <w:rFonts w:hint="eastAsia"/>
        </w:rPr>
      </w:pPr>
      <w:r>
        <w:rPr>
          <w:rFonts w:hint="eastAsia"/>
        </w:rPr>
        <w:t>“损”的拼音是 sǔn，属于上声调（第三声），发音时要注意音调的变化。在汉语拼音系统里，声调是非常重要的组成部分，不同的声调可以改变一个字的意思。对于“损”字来说，正确的发音应该是先降后升，形成一种类似短促的波浪形。这种声调的特征使得“损”字在口语交流中具有独特的韵律感。</w:t>
      </w:r>
    </w:p>
    <w:p w14:paraId="69F774BA" w14:textId="77777777" w:rsidR="003877CC" w:rsidRDefault="003877CC">
      <w:pPr>
        <w:rPr>
          <w:rFonts w:hint="eastAsia"/>
        </w:rPr>
      </w:pPr>
    </w:p>
    <w:p w14:paraId="7A64B097" w14:textId="77777777" w:rsidR="003877CC" w:rsidRDefault="003877CC">
      <w:pPr>
        <w:rPr>
          <w:rFonts w:hint="eastAsia"/>
        </w:rPr>
      </w:pPr>
      <w:r>
        <w:rPr>
          <w:rFonts w:hint="eastAsia"/>
        </w:rPr>
        <w:t>损字的组成</w:t>
      </w:r>
    </w:p>
    <w:p w14:paraId="7DEDB4C0" w14:textId="77777777" w:rsidR="003877CC" w:rsidRDefault="003877CC">
      <w:pPr>
        <w:rPr>
          <w:rFonts w:hint="eastAsia"/>
        </w:rPr>
      </w:pPr>
      <w:r>
        <w:rPr>
          <w:rFonts w:hint="eastAsia"/>
        </w:rPr>
        <w:t>“损”字由两个部分构成，左边是“扌”，表示与手有关的动作；右边是“喼”，本意是指用刀削去多余的肉以达到平整的效果。这样的构造形象地表达了“损”所蕴含的削减、去掉多余部分的意义。古代造字者通过这样的设计，巧妙地将抽象的概念具象化，让人们更容易理解和记忆这个字。</w:t>
      </w:r>
    </w:p>
    <w:p w14:paraId="54E8F58F" w14:textId="77777777" w:rsidR="003877CC" w:rsidRDefault="003877CC">
      <w:pPr>
        <w:rPr>
          <w:rFonts w:hint="eastAsia"/>
        </w:rPr>
      </w:pPr>
    </w:p>
    <w:p w14:paraId="004B5B0D" w14:textId="77777777" w:rsidR="003877CC" w:rsidRDefault="003877CC">
      <w:pPr>
        <w:rPr>
          <w:rFonts w:hint="eastAsia"/>
        </w:rPr>
      </w:pPr>
      <w:r>
        <w:rPr>
          <w:rFonts w:hint="eastAsia"/>
        </w:rPr>
        <w:t>损字的词语搭配</w:t>
      </w:r>
    </w:p>
    <w:p w14:paraId="6384246F" w14:textId="77777777" w:rsidR="003877CC" w:rsidRDefault="003877CC">
      <w:pPr>
        <w:rPr>
          <w:rFonts w:hint="eastAsia"/>
        </w:rPr>
      </w:pPr>
      <w:r>
        <w:rPr>
          <w:rFonts w:hint="eastAsia"/>
        </w:rPr>
        <w:t>“损”字可以和其他很多汉字结合成词，形成丰富多彩的词汇。比如“损伤”，这个词通常用于描述身体受到伤害或是物体遭到破坏；“损毁”强调的是对某物造成了严重的破坏以至于无法恢复原状；还有“损公肥私”，这是一个成语，批评那些利用职务之便谋取私利的行为。“诋损”一词则是指言语上的攻击和诽谤，体现了“损”字在人际关系和社会伦理方面的延伸意义。</w:t>
      </w:r>
    </w:p>
    <w:p w14:paraId="677BF3C4" w14:textId="77777777" w:rsidR="003877CC" w:rsidRDefault="003877CC">
      <w:pPr>
        <w:rPr>
          <w:rFonts w:hint="eastAsia"/>
        </w:rPr>
      </w:pPr>
    </w:p>
    <w:p w14:paraId="507F560B" w14:textId="77777777" w:rsidR="003877CC" w:rsidRDefault="003877CC">
      <w:pPr>
        <w:rPr>
          <w:rFonts w:hint="eastAsia"/>
        </w:rPr>
      </w:pPr>
      <w:r>
        <w:rPr>
          <w:rFonts w:hint="eastAsia"/>
        </w:rPr>
        <w:t>损字的文化内涵</w:t>
      </w:r>
    </w:p>
    <w:p w14:paraId="332F009E" w14:textId="77777777" w:rsidR="003877CC" w:rsidRDefault="003877CC">
      <w:pPr>
        <w:rPr>
          <w:rFonts w:hint="eastAsia"/>
        </w:rPr>
      </w:pPr>
      <w:r>
        <w:rPr>
          <w:rFonts w:hint="eastAsia"/>
        </w:rPr>
        <w:t>在中国传统文化中，“损”不仅仅是一个简单的动词，它还涉及到哲学思想和社会行为准则。《易经》中有“损卦”，象征着减损自我、谦虚处世的态度。古人认为，在适当的时机选择“损”，即舍弃不必要的东西，可以帮助人们更好地成长和发展。这也反映了中国传统文化中重视平衡和谐的价值观——既不过度追求物质利益，也不忽视精神修养的重要性。</w:t>
      </w:r>
    </w:p>
    <w:p w14:paraId="46408159" w14:textId="77777777" w:rsidR="003877CC" w:rsidRDefault="003877CC">
      <w:pPr>
        <w:rPr>
          <w:rFonts w:hint="eastAsia"/>
        </w:rPr>
      </w:pPr>
    </w:p>
    <w:p w14:paraId="600046FB" w14:textId="77777777" w:rsidR="003877CC" w:rsidRDefault="003877CC">
      <w:pPr>
        <w:rPr>
          <w:rFonts w:hint="eastAsia"/>
        </w:rPr>
      </w:pPr>
      <w:r>
        <w:rPr>
          <w:rFonts w:hint="eastAsia"/>
        </w:rPr>
        <w:t>最后的总结</w:t>
      </w:r>
    </w:p>
    <w:p w14:paraId="47F1E8DA" w14:textId="77777777" w:rsidR="003877CC" w:rsidRDefault="003877CC">
      <w:pPr>
        <w:rPr>
          <w:rFonts w:hint="eastAsia"/>
        </w:rPr>
      </w:pPr>
      <w:r>
        <w:rPr>
          <w:rFonts w:hint="eastAsia"/>
        </w:rPr>
        <w:t>“损”字及其相关的词语和文化背景展示了汉语的魅力所在。它不仅仅是语言交流中的工具，更是传递中华文化精髓的重要载体。通过对“损”字的学习，我们可以更深入地了解汉语以及背后深厚的文化底蕴。希望这篇文章能够帮助读者加深对“损”字的认识，并激发大家对中国文字及文化的兴趣。</w:t>
      </w:r>
    </w:p>
    <w:p w14:paraId="697B64B7" w14:textId="77777777" w:rsidR="003877CC" w:rsidRDefault="003877CC">
      <w:pPr>
        <w:rPr>
          <w:rFonts w:hint="eastAsia"/>
        </w:rPr>
      </w:pPr>
    </w:p>
    <w:p w14:paraId="7D77638E" w14:textId="77777777" w:rsidR="003877CC" w:rsidRDefault="00387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C1B84" w14:textId="3DD3B299" w:rsidR="00BC6A08" w:rsidRDefault="00BC6A08"/>
    <w:sectPr w:rsidR="00BC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8"/>
    <w:rsid w:val="003877CC"/>
    <w:rsid w:val="00866415"/>
    <w:rsid w:val="00B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417F-4DF8-4FD9-A197-F64474A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