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A505" w14:textId="77777777" w:rsidR="00233A2E" w:rsidRDefault="00233A2E">
      <w:pPr>
        <w:rPr>
          <w:rFonts w:hint="eastAsia"/>
        </w:rPr>
      </w:pPr>
    </w:p>
    <w:p w14:paraId="7ACA24C8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损组词及的拼音：探索汉语中的微妙变化</w:t>
      </w:r>
    </w:p>
    <w:p w14:paraId="5BAAA841" w14:textId="77777777" w:rsidR="00233A2E" w:rsidRDefault="00233A2E">
      <w:pPr>
        <w:rPr>
          <w:rFonts w:hint="eastAsia"/>
        </w:rPr>
      </w:pPr>
    </w:p>
    <w:p w14:paraId="1D9781BC" w14:textId="77777777" w:rsidR="00233A2E" w:rsidRDefault="00233A2E">
      <w:pPr>
        <w:rPr>
          <w:rFonts w:hint="eastAsia"/>
        </w:rPr>
      </w:pPr>
    </w:p>
    <w:p w14:paraId="620F09EA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在汉语这个拥有悠久历史和丰富内涵的语言体系中，每一个汉字都承载着独特的意义和文化价值。"损"字作为其中的一员，它不仅是一个简单的字符，更是一个连接过去与现在、表意与发音的桥梁。其拼音为“sǔn”，声调为第三声，代表着一种下降、减弱或减少的状态。在汉语拼音系统里，“s”是舌尖前音，而“ǔn”则是一种特殊的鼻韵母，这种组合赋予了“损”字独特的声音特质。</w:t>
      </w:r>
    </w:p>
    <w:p w14:paraId="6A9E5D25" w14:textId="77777777" w:rsidR="00233A2E" w:rsidRDefault="00233A2E">
      <w:pPr>
        <w:rPr>
          <w:rFonts w:hint="eastAsia"/>
        </w:rPr>
      </w:pPr>
    </w:p>
    <w:p w14:paraId="30990842" w14:textId="77777777" w:rsidR="00233A2E" w:rsidRDefault="00233A2E">
      <w:pPr>
        <w:rPr>
          <w:rFonts w:hint="eastAsia"/>
        </w:rPr>
      </w:pPr>
    </w:p>
    <w:p w14:paraId="6DC59202" w14:textId="77777777" w:rsidR="00233A2E" w:rsidRDefault="00233A2E">
      <w:pPr>
        <w:rPr>
          <w:rFonts w:hint="eastAsia"/>
        </w:rPr>
      </w:pPr>
    </w:p>
    <w:p w14:paraId="6250C48D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从古至今：“损”的演变历程</w:t>
      </w:r>
    </w:p>
    <w:p w14:paraId="142B37EC" w14:textId="77777777" w:rsidR="00233A2E" w:rsidRDefault="00233A2E">
      <w:pPr>
        <w:rPr>
          <w:rFonts w:hint="eastAsia"/>
        </w:rPr>
      </w:pPr>
    </w:p>
    <w:p w14:paraId="64862631" w14:textId="77777777" w:rsidR="00233A2E" w:rsidRDefault="00233A2E">
      <w:pPr>
        <w:rPr>
          <w:rFonts w:hint="eastAsia"/>
        </w:rPr>
      </w:pPr>
    </w:p>
    <w:p w14:paraId="173F1D34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追溯到古代，甲骨文中的“损”字形似一只手拿着一把刀削东西的样子，形象地表达了削减的概念。随着时间推移，到了篆书时期，“损”的形态逐渐简化，但依然保留了原始的含义。至现代简体字，虽然笔画大大减少，却依旧能传达出损减、破坏等意思。不仅如此，在不同的历史阶段，“损”还衍生出了多种组词方式，如损失、损害、亏损等等，这些词汇广泛应用于日常交流和社会生活的各个层面。</w:t>
      </w:r>
    </w:p>
    <w:p w14:paraId="7A81D86F" w14:textId="77777777" w:rsidR="00233A2E" w:rsidRDefault="00233A2E">
      <w:pPr>
        <w:rPr>
          <w:rFonts w:hint="eastAsia"/>
        </w:rPr>
      </w:pPr>
    </w:p>
    <w:p w14:paraId="0FCE799F" w14:textId="77777777" w:rsidR="00233A2E" w:rsidRDefault="00233A2E">
      <w:pPr>
        <w:rPr>
          <w:rFonts w:hint="eastAsia"/>
        </w:rPr>
      </w:pPr>
    </w:p>
    <w:p w14:paraId="021C2A3E" w14:textId="77777777" w:rsidR="00233A2E" w:rsidRDefault="00233A2E">
      <w:pPr>
        <w:rPr>
          <w:rFonts w:hint="eastAsia"/>
        </w:rPr>
      </w:pPr>
    </w:p>
    <w:p w14:paraId="7EB4D37B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损组词的多样性及其应用</w:t>
      </w:r>
    </w:p>
    <w:p w14:paraId="09359136" w14:textId="77777777" w:rsidR="00233A2E" w:rsidRDefault="00233A2E">
      <w:pPr>
        <w:rPr>
          <w:rFonts w:hint="eastAsia"/>
        </w:rPr>
      </w:pPr>
    </w:p>
    <w:p w14:paraId="7F9C6E36" w14:textId="77777777" w:rsidR="00233A2E" w:rsidRDefault="00233A2E">
      <w:pPr>
        <w:rPr>
          <w:rFonts w:hint="eastAsia"/>
        </w:rPr>
      </w:pPr>
    </w:p>
    <w:p w14:paraId="3E1E1FBA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在现代社会，“损”字通过与其他汉字结合，形成了丰富多彩的词语。例如，“损伤”一词用来描述身体受到伤害的情况；“损耗”则是指物品在使用过程中自然产生的消耗；还有“贬损”，意味着对某人或某物进行不公正的批评。“损友”这个词颇为有趣，它特指那些对自己不利的朋友，提醒人们交友需谨慎。每个词都有其特定的应用场景，反映了人类社会复杂的人际关系和物质世界的动态变化。</w:t>
      </w:r>
    </w:p>
    <w:p w14:paraId="266BAAE4" w14:textId="77777777" w:rsidR="00233A2E" w:rsidRDefault="00233A2E">
      <w:pPr>
        <w:rPr>
          <w:rFonts w:hint="eastAsia"/>
        </w:rPr>
      </w:pPr>
    </w:p>
    <w:p w14:paraId="6E14D6E2" w14:textId="77777777" w:rsidR="00233A2E" w:rsidRDefault="00233A2E">
      <w:pPr>
        <w:rPr>
          <w:rFonts w:hint="eastAsia"/>
        </w:rPr>
      </w:pPr>
    </w:p>
    <w:p w14:paraId="68FD3EA2" w14:textId="77777777" w:rsidR="00233A2E" w:rsidRDefault="00233A2E">
      <w:pPr>
        <w:rPr>
          <w:rFonts w:hint="eastAsia"/>
        </w:rPr>
      </w:pPr>
    </w:p>
    <w:p w14:paraId="27498910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拼音背后的秘密：为什么是“sǔn”？</w:t>
      </w:r>
    </w:p>
    <w:p w14:paraId="096D5490" w14:textId="77777777" w:rsidR="00233A2E" w:rsidRDefault="00233A2E">
      <w:pPr>
        <w:rPr>
          <w:rFonts w:hint="eastAsia"/>
        </w:rPr>
      </w:pPr>
    </w:p>
    <w:p w14:paraId="594B5BCD" w14:textId="77777777" w:rsidR="00233A2E" w:rsidRDefault="00233A2E">
      <w:pPr>
        <w:rPr>
          <w:rFonts w:hint="eastAsia"/>
        </w:rPr>
      </w:pPr>
    </w:p>
    <w:p w14:paraId="3DE4BC85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对于学习汉语的人来说，理解一个字的拼音不仅是掌握发音的基础，也是深入探究汉字文化的钥匙。“sǔn”这个读音背后隐藏着语音学上的巧妙设计。“s”音轻柔且略带摩擦感，恰似事物开始受损时那种轻微的变化；“ǔn”音带有鼻腔共鸣的特点，给人一种沉闷、压抑的感觉，这与“损”所表达的内容相呼应。因此，当我们将“sǔn”这个音节说出来时，仿佛能够听到事物遭受损害的声音，这是一种非常直观的语言体验。</w:t>
      </w:r>
    </w:p>
    <w:p w14:paraId="0CCA6E55" w14:textId="77777777" w:rsidR="00233A2E" w:rsidRDefault="00233A2E">
      <w:pPr>
        <w:rPr>
          <w:rFonts w:hint="eastAsia"/>
        </w:rPr>
      </w:pPr>
    </w:p>
    <w:p w14:paraId="4852976C" w14:textId="77777777" w:rsidR="00233A2E" w:rsidRDefault="00233A2E">
      <w:pPr>
        <w:rPr>
          <w:rFonts w:hint="eastAsia"/>
        </w:rPr>
      </w:pPr>
    </w:p>
    <w:p w14:paraId="304832F0" w14:textId="77777777" w:rsidR="00233A2E" w:rsidRDefault="00233A2E">
      <w:pPr>
        <w:rPr>
          <w:rFonts w:hint="eastAsia"/>
        </w:rPr>
      </w:pPr>
    </w:p>
    <w:p w14:paraId="3A80BA39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最后的总结：损组词及拼音的魅力所在</w:t>
      </w:r>
    </w:p>
    <w:p w14:paraId="5985942C" w14:textId="77777777" w:rsidR="00233A2E" w:rsidRDefault="00233A2E">
      <w:pPr>
        <w:rPr>
          <w:rFonts w:hint="eastAsia"/>
        </w:rPr>
      </w:pPr>
    </w:p>
    <w:p w14:paraId="2B7A8B0C" w14:textId="77777777" w:rsidR="00233A2E" w:rsidRDefault="00233A2E">
      <w:pPr>
        <w:rPr>
          <w:rFonts w:hint="eastAsia"/>
        </w:rPr>
      </w:pPr>
    </w:p>
    <w:p w14:paraId="11BFFDF7" w14:textId="77777777" w:rsidR="00233A2E" w:rsidRDefault="00233A2E">
      <w:pPr>
        <w:rPr>
          <w:rFonts w:hint="eastAsia"/>
        </w:rPr>
      </w:pPr>
      <w:r>
        <w:rPr>
          <w:rFonts w:hint="eastAsia"/>
        </w:rPr>
        <w:tab/>
        <w:t>“损”字及其相关组词和拼音不仅仅是一串符号或者声音，它们共同构成了汉语宝库中一颗璀璨的明珠。通过对“损”字的研究，我们不仅能更好地了解汉语的构造规则，还能从中窥见中华民族思维方式的独特之处。无论是在文学创作还是日常对话中，“损”字及其组词都扮演着不可或缺的角色，持续影响着我们的语言生活。它也提醒着我们要珍惜资源、保护环境以及维护良好的人际关系，避免不必要的损失。</w:t>
      </w:r>
    </w:p>
    <w:p w14:paraId="51B4964F" w14:textId="77777777" w:rsidR="00233A2E" w:rsidRDefault="00233A2E">
      <w:pPr>
        <w:rPr>
          <w:rFonts w:hint="eastAsia"/>
        </w:rPr>
      </w:pPr>
    </w:p>
    <w:p w14:paraId="0056DA98" w14:textId="77777777" w:rsidR="00233A2E" w:rsidRDefault="00233A2E">
      <w:pPr>
        <w:rPr>
          <w:rFonts w:hint="eastAsia"/>
        </w:rPr>
      </w:pPr>
    </w:p>
    <w:p w14:paraId="44135CCB" w14:textId="77777777" w:rsidR="00233A2E" w:rsidRDefault="00233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BE09B" w14:textId="1F0CAB46" w:rsidR="00E61060" w:rsidRDefault="00E61060"/>
    <w:sectPr w:rsidR="00E6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60"/>
    <w:rsid w:val="00233A2E"/>
    <w:rsid w:val="00E53824"/>
    <w:rsid w:val="00E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1F578-6AF4-42D6-8BA3-E2EDC09C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