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00BF" w14:textId="77777777" w:rsidR="009B1D54" w:rsidRDefault="009B1D54">
      <w:pPr>
        <w:rPr>
          <w:rFonts w:hint="eastAsia"/>
        </w:rPr>
      </w:pPr>
      <w:r>
        <w:rPr>
          <w:rFonts w:hint="eastAsia"/>
        </w:rPr>
        <w:t>据的拼音和组词笔画汉字“据”在汉语中有着悠久的历史和丰富的文化内涵，其拼音为 jù，属于第四声。在书写上，“据”字由木字旁和一个“巨”字组成，总共有十二划。木字旁位于左侧，代表了该字与树木或木材有关，而右侧的“巨”则形象地描绘了“据”的本意——占据、依据的意思。</w:t>
      </w:r>
    </w:p>
    <w:p w14:paraId="494902F5" w14:textId="77777777" w:rsidR="009B1D54" w:rsidRDefault="009B1D54">
      <w:pPr>
        <w:rPr>
          <w:rFonts w:hint="eastAsia"/>
        </w:rPr>
      </w:pPr>
      <w:r>
        <w:rPr>
          <w:rFonts w:hint="eastAsia"/>
        </w:rPr>
        <w:t>据的基本含义及用法“据”作为动词使用时，主要表达依靠、凭借、占据等意思。例如：“据点”指的是军事上所占据的地点；“据理力争”则是指根据道理进行争取。“据”还经常用于构成一些常见的短语或成语，如“据为己有”，意味着将不属于自己的东西占为己有；“据实以报”则是指按照实际情况报告或描述，强调真实性和准确性。</w:t>
      </w:r>
    </w:p>
    <w:p w14:paraId="467D9097" w14:textId="77777777" w:rsidR="009B1D54" w:rsidRDefault="009B1D54">
      <w:pPr>
        <w:rPr>
          <w:rFonts w:hint="eastAsia"/>
        </w:rPr>
      </w:pPr>
      <w:r>
        <w:rPr>
          <w:rFonts w:hint="eastAsia"/>
        </w:rPr>
        <w:t>据的组词实例基于“据”字的基本含义，可以组合成许多词语，丰富了汉语的表现力。例如：“证据”指的是证明某事确实存在的材料或信息；“根据”表示事情发生的理由或依据；“据守”是指坚守某个位置或立场；“据称”用来引出未经证实的消息或说法；“据信”则常用于表达对某信息的信任度。这些词语不仅在日常交流中广泛使用，也在法律、新闻等多个领域发挥着重要作用。</w:t>
      </w:r>
    </w:p>
    <w:p w14:paraId="2DAB6979" w14:textId="77777777" w:rsidR="009B1D54" w:rsidRDefault="009B1D54">
      <w:pPr>
        <w:rPr>
          <w:rFonts w:hint="eastAsia"/>
        </w:rPr>
      </w:pPr>
      <w:r>
        <w:rPr>
          <w:rFonts w:hint="eastAsia"/>
        </w:rPr>
        <w:t>据字的文化意义除了其基本的语言功能外，“据”字还承载了一定的文化意义。在中国古代文献中，“据”往往与权力、地位相关联，如《左传》中的“据天下之大器也”，这里的“据”就象征着掌握国家大权。在书法艺术中，“据”字因其独特的结构和笔画特点，成为练习者们喜爱临摹的对象之一，展现了汉字之美。</w:t>
      </w:r>
    </w:p>
    <w:p w14:paraId="4925D931" w14:textId="77777777" w:rsidR="009B1D54" w:rsidRDefault="009B1D54">
      <w:pPr>
        <w:rPr>
          <w:rFonts w:hint="eastAsia"/>
        </w:rPr>
      </w:pPr>
      <w:r>
        <w:rPr>
          <w:rFonts w:hint="eastAsia"/>
        </w:rPr>
        <w:t>学习和使用建议对于汉语学习者而言，掌握“据”字及其相关的词汇不仅能提高语言能力，还能增进对中国文化的理解。建议通过阅读经典文学作品、观看历史纪录片等方式加深对“据”字背后文化背景的认识。多加练习书写，尤其是注意“据”字中木字旁与其他部分的比例协调，有助于提升汉字书写水平。</w:t>
      </w:r>
    </w:p>
    <w:p w14:paraId="10BFB5DA" w14:textId="77777777" w:rsidR="009B1D54" w:rsidRDefault="009B1D54">
      <w:pPr>
        <w:rPr>
          <w:rFonts w:hint="eastAsia"/>
        </w:rPr>
      </w:pPr>
      <w:r>
        <w:rPr>
          <w:rFonts w:hint="eastAsia"/>
        </w:rPr>
        <w:t>最后的总结“据”是一个含义丰富、应用广泛的汉字。无论是从语言学的角度还是文化研究的视角来看，“据”都值得我们深入探索和学习。希望上述内容能够帮助大家更好地理解和运用这个字，同时也鼓励大家继续发掘汉语的魅力所在。</w:t>
      </w:r>
    </w:p>
    <w:p w14:paraId="7367FC60" w14:textId="77777777" w:rsidR="009B1D54" w:rsidRDefault="009B1D54">
      <w:pPr>
        <w:rPr>
          <w:rFonts w:hint="eastAsia"/>
        </w:rPr>
      </w:pPr>
    </w:p>
    <w:p w14:paraId="3149D5CF" w14:textId="25B03182" w:rsidR="009B66DE" w:rsidRDefault="009B66DE"/>
    <w:sectPr w:rsidR="009B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DE"/>
    <w:rsid w:val="00332454"/>
    <w:rsid w:val="009B1D54"/>
    <w:rsid w:val="009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06A24-C72E-41B3-B43E-09A944FB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