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7ABC" w14:textId="77777777" w:rsidR="00A7748C" w:rsidRDefault="00A7748C">
      <w:pPr>
        <w:rPr>
          <w:rFonts w:hint="eastAsia"/>
        </w:rPr>
      </w:pPr>
    </w:p>
    <w:p w14:paraId="5FF8C2F4" w14:textId="77777777" w:rsidR="00A7748C" w:rsidRDefault="00A7748C">
      <w:pPr>
        <w:rPr>
          <w:rFonts w:hint="eastAsia"/>
        </w:rPr>
      </w:pPr>
      <w:r>
        <w:rPr>
          <w:rFonts w:hint="eastAsia"/>
        </w:rPr>
        <w:tab/>
        <w:t>捶子是什么意思啊</w:t>
      </w:r>
    </w:p>
    <w:p w14:paraId="141674CE" w14:textId="77777777" w:rsidR="00A7748C" w:rsidRDefault="00A7748C">
      <w:pPr>
        <w:rPr>
          <w:rFonts w:hint="eastAsia"/>
        </w:rPr>
      </w:pPr>
    </w:p>
    <w:p w14:paraId="55963B7A" w14:textId="77777777" w:rsidR="00A7748C" w:rsidRDefault="00A7748C">
      <w:pPr>
        <w:rPr>
          <w:rFonts w:hint="eastAsia"/>
        </w:rPr>
      </w:pPr>
    </w:p>
    <w:p w14:paraId="374A940C" w14:textId="77777777" w:rsidR="00A7748C" w:rsidRDefault="00A7748C">
      <w:pPr>
        <w:rPr>
          <w:rFonts w:hint="eastAsia"/>
        </w:rPr>
      </w:pPr>
      <w:r>
        <w:rPr>
          <w:rFonts w:hint="eastAsia"/>
        </w:rPr>
        <w:tab/>
        <w:t>“捶子”这个词，在不同的语境和地区有着不同的含义。在一些地方，“捶子”是方言中对某些物品的称呼，例如在湖北等地区，它可能是指锤子这种工具。而在网络语言中，“捶子”则更多地被用作一种调侃或戏谑的说法，表达强烈的情绪或是对某事的不满。随着互联网文化的不断发展，这类词汇的意义也在不断地演变和丰富。</w:t>
      </w:r>
    </w:p>
    <w:p w14:paraId="0172717A" w14:textId="77777777" w:rsidR="00A7748C" w:rsidRDefault="00A7748C">
      <w:pPr>
        <w:rPr>
          <w:rFonts w:hint="eastAsia"/>
        </w:rPr>
      </w:pPr>
    </w:p>
    <w:p w14:paraId="00467125" w14:textId="77777777" w:rsidR="00A7748C" w:rsidRDefault="00A7748C">
      <w:pPr>
        <w:rPr>
          <w:rFonts w:hint="eastAsia"/>
        </w:rPr>
      </w:pPr>
    </w:p>
    <w:p w14:paraId="2EAA8D81" w14:textId="77777777" w:rsidR="00A7748C" w:rsidRDefault="00A7748C">
      <w:pPr>
        <w:rPr>
          <w:rFonts w:hint="eastAsia"/>
        </w:rPr>
      </w:pPr>
    </w:p>
    <w:p w14:paraId="7E4DBEE2" w14:textId="77777777" w:rsidR="00A7748C" w:rsidRDefault="00A7748C">
      <w:pPr>
        <w:rPr>
          <w:rFonts w:hint="eastAsia"/>
        </w:rPr>
      </w:pPr>
      <w:r>
        <w:rPr>
          <w:rFonts w:hint="eastAsia"/>
        </w:rPr>
        <w:tab/>
        <w:t>“捶子”的地域性含义</w:t>
      </w:r>
    </w:p>
    <w:p w14:paraId="3FA8D56F" w14:textId="77777777" w:rsidR="00A7748C" w:rsidRDefault="00A7748C">
      <w:pPr>
        <w:rPr>
          <w:rFonts w:hint="eastAsia"/>
        </w:rPr>
      </w:pPr>
    </w:p>
    <w:p w14:paraId="61887FDA" w14:textId="77777777" w:rsidR="00A7748C" w:rsidRDefault="00A7748C">
      <w:pPr>
        <w:rPr>
          <w:rFonts w:hint="eastAsia"/>
        </w:rPr>
      </w:pPr>
    </w:p>
    <w:p w14:paraId="13DC4E55" w14:textId="77777777" w:rsidR="00A7748C" w:rsidRDefault="00A7748C">
      <w:pPr>
        <w:rPr>
          <w:rFonts w:hint="eastAsia"/>
        </w:rPr>
      </w:pPr>
      <w:r>
        <w:rPr>
          <w:rFonts w:hint="eastAsia"/>
        </w:rPr>
        <w:tab/>
        <w:t>在中国的一些地方，“捶子”一词具有明显的地域色彩。比如在华中地区的湖北，人们有时会用“捶子”来指代锤子这一工具。这种用法虽然不是普遍现象，但在特定的社区或群体中却十分常见。这种地域性的表达方式，不仅反映了当地的文化特色，也是方言多样性的一个体现。对于外地人来说，初次听到这样的说法可能会感到困惑，但这也是了解和学习地方文化的一种方式。</w:t>
      </w:r>
    </w:p>
    <w:p w14:paraId="2BCC089C" w14:textId="77777777" w:rsidR="00A7748C" w:rsidRDefault="00A7748C">
      <w:pPr>
        <w:rPr>
          <w:rFonts w:hint="eastAsia"/>
        </w:rPr>
      </w:pPr>
    </w:p>
    <w:p w14:paraId="50E97C56" w14:textId="77777777" w:rsidR="00A7748C" w:rsidRDefault="00A7748C">
      <w:pPr>
        <w:rPr>
          <w:rFonts w:hint="eastAsia"/>
        </w:rPr>
      </w:pPr>
    </w:p>
    <w:p w14:paraId="31DA365A" w14:textId="77777777" w:rsidR="00A7748C" w:rsidRDefault="00A7748C">
      <w:pPr>
        <w:rPr>
          <w:rFonts w:hint="eastAsia"/>
        </w:rPr>
      </w:pPr>
    </w:p>
    <w:p w14:paraId="64EDFA56" w14:textId="77777777" w:rsidR="00A7748C" w:rsidRDefault="00A7748C">
      <w:pPr>
        <w:rPr>
          <w:rFonts w:hint="eastAsia"/>
        </w:rPr>
      </w:pPr>
      <w:r>
        <w:rPr>
          <w:rFonts w:hint="eastAsia"/>
        </w:rPr>
        <w:tab/>
        <w:t>网络用语中的“捶子”</w:t>
      </w:r>
    </w:p>
    <w:p w14:paraId="3E3E8F25" w14:textId="77777777" w:rsidR="00A7748C" w:rsidRDefault="00A7748C">
      <w:pPr>
        <w:rPr>
          <w:rFonts w:hint="eastAsia"/>
        </w:rPr>
      </w:pPr>
    </w:p>
    <w:p w14:paraId="682E3997" w14:textId="77777777" w:rsidR="00A7748C" w:rsidRDefault="00A7748C">
      <w:pPr>
        <w:rPr>
          <w:rFonts w:hint="eastAsia"/>
        </w:rPr>
      </w:pPr>
    </w:p>
    <w:p w14:paraId="63497DF2" w14:textId="77777777" w:rsidR="00A7748C" w:rsidRDefault="00A7748C">
      <w:pPr>
        <w:rPr>
          <w:rFonts w:hint="eastAsia"/>
        </w:rPr>
      </w:pPr>
      <w:r>
        <w:rPr>
          <w:rFonts w:hint="eastAsia"/>
        </w:rPr>
        <w:tab/>
        <w:t>随着互联网的普及，越来越多的网络用语开始流行起来。“捶子”在网络语言中的使用，往往带有一种幽默或者夸张的意味。当有人在网上说“我要捶死你”时，并不是真的要进行身体上的攻击，而是表达了一种强烈的不满或者愤怒情绪。这种表达方式在年轻人之间尤为流行，通过夸张的语言来增加交流的趣味性和生动性。值得注意的是，尽管这种表达方式通常没有恶意，但在不同的人群或场合中使用时仍需谨慎，以免造成误解。</w:t>
      </w:r>
    </w:p>
    <w:p w14:paraId="3F84E933" w14:textId="77777777" w:rsidR="00A7748C" w:rsidRDefault="00A7748C">
      <w:pPr>
        <w:rPr>
          <w:rFonts w:hint="eastAsia"/>
        </w:rPr>
      </w:pPr>
    </w:p>
    <w:p w14:paraId="51B4E96D" w14:textId="77777777" w:rsidR="00A7748C" w:rsidRDefault="00A7748C">
      <w:pPr>
        <w:rPr>
          <w:rFonts w:hint="eastAsia"/>
        </w:rPr>
      </w:pPr>
    </w:p>
    <w:p w14:paraId="5696ABCF" w14:textId="77777777" w:rsidR="00A7748C" w:rsidRDefault="00A7748C">
      <w:pPr>
        <w:rPr>
          <w:rFonts w:hint="eastAsia"/>
        </w:rPr>
      </w:pPr>
    </w:p>
    <w:p w14:paraId="4B8F4CB3" w14:textId="77777777" w:rsidR="00A7748C" w:rsidRDefault="00A7748C">
      <w:pPr>
        <w:rPr>
          <w:rFonts w:hint="eastAsia"/>
        </w:rPr>
      </w:pPr>
      <w:r>
        <w:rPr>
          <w:rFonts w:hint="eastAsia"/>
        </w:rPr>
        <w:tab/>
        <w:t>“捶子”在不同场景下的应用</w:t>
      </w:r>
    </w:p>
    <w:p w14:paraId="2FC6B26C" w14:textId="77777777" w:rsidR="00A7748C" w:rsidRDefault="00A7748C">
      <w:pPr>
        <w:rPr>
          <w:rFonts w:hint="eastAsia"/>
        </w:rPr>
      </w:pPr>
    </w:p>
    <w:p w14:paraId="46F8EA97" w14:textId="77777777" w:rsidR="00A7748C" w:rsidRDefault="00A7748C">
      <w:pPr>
        <w:rPr>
          <w:rFonts w:hint="eastAsia"/>
        </w:rPr>
      </w:pPr>
    </w:p>
    <w:p w14:paraId="506C7DEC" w14:textId="77777777" w:rsidR="00A7748C" w:rsidRDefault="00A7748C">
      <w:pPr>
        <w:rPr>
          <w:rFonts w:hint="eastAsia"/>
        </w:rPr>
      </w:pPr>
      <w:r>
        <w:rPr>
          <w:rFonts w:hint="eastAsia"/>
        </w:rPr>
        <w:tab/>
        <w:t>无论是作为工具的称呼还是网络用语，“捶子”都在不同的场景下展现出了其独特的魅力。在日常生活中，了解这些词语的具体含义和使用场景，可以帮助我们更好地与他人沟通交流。尤其是在多元文化的背景下，掌握一些地方方言或网络热词，不仅能够增进人际间的理解，还能让自己的语言表达更加丰富多彩。当然，在使用这些词语时，我们也应该注意场合和对象，避免因为不当的表达而引起不必要的误会。</w:t>
      </w:r>
    </w:p>
    <w:p w14:paraId="226ACE8B" w14:textId="77777777" w:rsidR="00A7748C" w:rsidRDefault="00A7748C">
      <w:pPr>
        <w:rPr>
          <w:rFonts w:hint="eastAsia"/>
        </w:rPr>
      </w:pPr>
    </w:p>
    <w:p w14:paraId="071334D1" w14:textId="77777777" w:rsidR="00A7748C" w:rsidRDefault="00A7748C">
      <w:pPr>
        <w:rPr>
          <w:rFonts w:hint="eastAsia"/>
        </w:rPr>
      </w:pPr>
    </w:p>
    <w:p w14:paraId="0997EE5F" w14:textId="77777777" w:rsidR="00A7748C" w:rsidRDefault="00A7748C">
      <w:pPr>
        <w:rPr>
          <w:rFonts w:hint="eastAsia"/>
        </w:rPr>
      </w:pPr>
    </w:p>
    <w:p w14:paraId="6492752C" w14:textId="77777777" w:rsidR="00A7748C" w:rsidRDefault="00A774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75796B" w14:textId="77777777" w:rsidR="00A7748C" w:rsidRDefault="00A7748C">
      <w:pPr>
        <w:rPr>
          <w:rFonts w:hint="eastAsia"/>
        </w:rPr>
      </w:pPr>
    </w:p>
    <w:p w14:paraId="031F0325" w14:textId="77777777" w:rsidR="00A7748C" w:rsidRDefault="00A7748C">
      <w:pPr>
        <w:rPr>
          <w:rFonts w:hint="eastAsia"/>
        </w:rPr>
      </w:pPr>
    </w:p>
    <w:p w14:paraId="3B868AB1" w14:textId="77777777" w:rsidR="00A7748C" w:rsidRDefault="00A7748C">
      <w:pPr>
        <w:rPr>
          <w:rFonts w:hint="eastAsia"/>
        </w:rPr>
      </w:pPr>
      <w:r>
        <w:rPr>
          <w:rFonts w:hint="eastAsia"/>
        </w:rPr>
        <w:tab/>
        <w:t>“捶子”一词既包含了地方文化的独特印记，也体现了网络时代语言的多样性和创造性。通过对其不同含义的了解，我们不仅可以拓宽自己的知识面，还能够更好地适应这个快速变化的世界。无论是在线上还是线下，“捶子”都以其独特的方式，成为了连接不同文化和人群的一座桥梁。</w:t>
      </w:r>
    </w:p>
    <w:p w14:paraId="57DC6879" w14:textId="77777777" w:rsidR="00A7748C" w:rsidRDefault="00A7748C">
      <w:pPr>
        <w:rPr>
          <w:rFonts w:hint="eastAsia"/>
        </w:rPr>
      </w:pPr>
    </w:p>
    <w:p w14:paraId="5C2AF347" w14:textId="77777777" w:rsidR="00A7748C" w:rsidRDefault="00A7748C">
      <w:pPr>
        <w:rPr>
          <w:rFonts w:hint="eastAsia"/>
        </w:rPr>
      </w:pPr>
    </w:p>
    <w:p w14:paraId="53B69A58" w14:textId="77777777" w:rsidR="00A7748C" w:rsidRDefault="00A774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091CEF" w14:textId="76C3E1B3" w:rsidR="00F25EA2" w:rsidRDefault="00F25EA2"/>
    <w:sectPr w:rsidR="00F25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A2"/>
    <w:rsid w:val="005120DD"/>
    <w:rsid w:val="00A7748C"/>
    <w:rsid w:val="00F2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F0156-C921-42D2-9F49-E591AD70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