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53BB" w14:textId="77777777" w:rsidR="000B01B2" w:rsidRDefault="000B01B2">
      <w:pPr>
        <w:rPr>
          <w:rFonts w:hint="eastAsia"/>
        </w:rPr>
      </w:pPr>
    </w:p>
    <w:p w14:paraId="7732841D" w14:textId="77777777" w:rsidR="000B01B2" w:rsidRDefault="000B01B2">
      <w:pPr>
        <w:rPr>
          <w:rFonts w:hint="eastAsia"/>
        </w:rPr>
      </w:pPr>
      <w:r>
        <w:rPr>
          <w:rFonts w:hint="eastAsia"/>
        </w:rPr>
        <w:tab/>
        <w:t>捶的拼音组词部首</w:t>
      </w:r>
    </w:p>
    <w:p w14:paraId="613F24DB" w14:textId="77777777" w:rsidR="000B01B2" w:rsidRDefault="000B01B2">
      <w:pPr>
        <w:rPr>
          <w:rFonts w:hint="eastAsia"/>
        </w:rPr>
      </w:pPr>
    </w:p>
    <w:p w14:paraId="1A896C33" w14:textId="77777777" w:rsidR="000B01B2" w:rsidRDefault="000B01B2">
      <w:pPr>
        <w:rPr>
          <w:rFonts w:hint="eastAsia"/>
        </w:rPr>
      </w:pPr>
    </w:p>
    <w:p w14:paraId="543FA640" w14:textId="77777777" w:rsidR="000B01B2" w:rsidRDefault="000B01B2">
      <w:pPr>
        <w:rPr>
          <w:rFonts w:hint="eastAsia"/>
        </w:rPr>
      </w:pPr>
      <w:r>
        <w:rPr>
          <w:rFonts w:hint="eastAsia"/>
        </w:rPr>
        <w:tab/>
        <w:t>在汉语字符的世界里，每个汉字都像是一个独特的小宇宙，它由不同的部件组成，这些部件共同决定了这个字的意义和发音。其中，“捶”字是一个以“扌”（提手）为部首的汉字，其拼音是“chuí”，而关于它的组词则丰富多样，反映了中国语言文化的博大精深。</w:t>
      </w:r>
    </w:p>
    <w:p w14:paraId="473F279A" w14:textId="77777777" w:rsidR="000B01B2" w:rsidRDefault="000B01B2">
      <w:pPr>
        <w:rPr>
          <w:rFonts w:hint="eastAsia"/>
        </w:rPr>
      </w:pPr>
    </w:p>
    <w:p w14:paraId="751D1052" w14:textId="77777777" w:rsidR="000B01B2" w:rsidRDefault="000B01B2">
      <w:pPr>
        <w:rPr>
          <w:rFonts w:hint="eastAsia"/>
        </w:rPr>
      </w:pPr>
    </w:p>
    <w:p w14:paraId="08FA43B7" w14:textId="77777777" w:rsidR="000B01B2" w:rsidRDefault="000B01B2">
      <w:pPr>
        <w:rPr>
          <w:rFonts w:hint="eastAsia"/>
        </w:rPr>
      </w:pPr>
    </w:p>
    <w:p w14:paraId="3CB5CB42" w14:textId="77777777" w:rsidR="000B01B2" w:rsidRDefault="000B01B2">
      <w:pPr>
        <w:rPr>
          <w:rFonts w:hint="eastAsia"/>
        </w:rPr>
      </w:pPr>
      <w:r>
        <w:rPr>
          <w:rFonts w:hint="eastAsia"/>
        </w:rPr>
        <w:tab/>
        <w:t>“捶”的字形解析</w:t>
      </w:r>
    </w:p>
    <w:p w14:paraId="2A546160" w14:textId="77777777" w:rsidR="000B01B2" w:rsidRDefault="000B01B2">
      <w:pPr>
        <w:rPr>
          <w:rFonts w:hint="eastAsia"/>
        </w:rPr>
      </w:pPr>
    </w:p>
    <w:p w14:paraId="610F69FC" w14:textId="77777777" w:rsidR="000B01B2" w:rsidRDefault="000B01B2">
      <w:pPr>
        <w:rPr>
          <w:rFonts w:hint="eastAsia"/>
        </w:rPr>
      </w:pPr>
    </w:p>
    <w:p w14:paraId="6FC611F1" w14:textId="77777777" w:rsidR="000B01B2" w:rsidRDefault="000B01B2">
      <w:pPr>
        <w:rPr>
          <w:rFonts w:hint="eastAsia"/>
        </w:rPr>
      </w:pPr>
      <w:r>
        <w:rPr>
          <w:rFonts w:hint="eastAsia"/>
        </w:rPr>
        <w:tab/>
        <w:t>“捶”字由两部分构成：左边是“扌”，这表示了该字与手的动作有关；右边是“垂”，它不仅参与了字音的构成，也暗示了动作的姿态——向下打或击。这样的组合使得“捶”字生动形象地描绘出一种用手进行打击或者拍打的动作，例如用拳头轻捶桌面或是锤子重捶钉子。</w:t>
      </w:r>
    </w:p>
    <w:p w14:paraId="6EEA47B1" w14:textId="77777777" w:rsidR="000B01B2" w:rsidRDefault="000B01B2">
      <w:pPr>
        <w:rPr>
          <w:rFonts w:hint="eastAsia"/>
        </w:rPr>
      </w:pPr>
    </w:p>
    <w:p w14:paraId="577564F5" w14:textId="77777777" w:rsidR="000B01B2" w:rsidRDefault="000B01B2">
      <w:pPr>
        <w:rPr>
          <w:rFonts w:hint="eastAsia"/>
        </w:rPr>
      </w:pPr>
    </w:p>
    <w:p w14:paraId="4B2911A6" w14:textId="77777777" w:rsidR="000B01B2" w:rsidRDefault="000B01B2">
      <w:pPr>
        <w:rPr>
          <w:rFonts w:hint="eastAsia"/>
        </w:rPr>
      </w:pPr>
    </w:p>
    <w:p w14:paraId="130940D1" w14:textId="77777777" w:rsidR="000B01B2" w:rsidRDefault="000B01B2">
      <w:pPr>
        <w:rPr>
          <w:rFonts w:hint="eastAsia"/>
        </w:rPr>
      </w:pPr>
      <w:r>
        <w:rPr>
          <w:rFonts w:hint="eastAsia"/>
        </w:rPr>
        <w:tab/>
        <w:t>从“捶”看汉语拼音系统</w:t>
      </w:r>
    </w:p>
    <w:p w14:paraId="0C43DC19" w14:textId="77777777" w:rsidR="000B01B2" w:rsidRDefault="000B01B2">
      <w:pPr>
        <w:rPr>
          <w:rFonts w:hint="eastAsia"/>
        </w:rPr>
      </w:pPr>
    </w:p>
    <w:p w14:paraId="42E32148" w14:textId="77777777" w:rsidR="000B01B2" w:rsidRDefault="000B01B2">
      <w:pPr>
        <w:rPr>
          <w:rFonts w:hint="eastAsia"/>
        </w:rPr>
      </w:pPr>
    </w:p>
    <w:p w14:paraId="468AD55F" w14:textId="77777777" w:rsidR="000B01B2" w:rsidRDefault="000B01B2">
      <w:pPr>
        <w:rPr>
          <w:rFonts w:hint="eastAsia"/>
        </w:rPr>
      </w:pPr>
      <w:r>
        <w:rPr>
          <w:rFonts w:hint="eastAsia"/>
        </w:rPr>
        <w:tab/>
        <w:t>汉语拼音是帮助人们学习普通话发音的一种工具，对于“捶”而言，其拼音“chuí”体现了汉语声母、韵母以及声调三者的和谐统一。“ch”是声母，代表发音时气流通过舌头与硬腭之间的狭窄通道发出的声音；“uí”则是韵母，包含了元音和介音，指示了声音的具体形态。加上第四声的降调，整个拼音完整地描述了“捶”字的读音特点。</w:t>
      </w:r>
    </w:p>
    <w:p w14:paraId="4588F41A" w14:textId="77777777" w:rsidR="000B01B2" w:rsidRDefault="000B01B2">
      <w:pPr>
        <w:rPr>
          <w:rFonts w:hint="eastAsia"/>
        </w:rPr>
      </w:pPr>
    </w:p>
    <w:p w14:paraId="2CA5DF88" w14:textId="77777777" w:rsidR="000B01B2" w:rsidRDefault="000B01B2">
      <w:pPr>
        <w:rPr>
          <w:rFonts w:hint="eastAsia"/>
        </w:rPr>
      </w:pPr>
    </w:p>
    <w:p w14:paraId="457CDA17" w14:textId="77777777" w:rsidR="000B01B2" w:rsidRDefault="000B01B2">
      <w:pPr>
        <w:rPr>
          <w:rFonts w:hint="eastAsia"/>
        </w:rPr>
      </w:pPr>
    </w:p>
    <w:p w14:paraId="3E048D0B" w14:textId="77777777" w:rsidR="000B01B2" w:rsidRDefault="000B01B2">
      <w:pPr>
        <w:rPr>
          <w:rFonts w:hint="eastAsia"/>
        </w:rPr>
      </w:pPr>
      <w:r>
        <w:rPr>
          <w:rFonts w:hint="eastAsia"/>
        </w:rPr>
        <w:tab/>
        <w:t>“捶”的常用词汇</w:t>
      </w:r>
    </w:p>
    <w:p w14:paraId="5525105D" w14:textId="77777777" w:rsidR="000B01B2" w:rsidRDefault="000B01B2">
      <w:pPr>
        <w:rPr>
          <w:rFonts w:hint="eastAsia"/>
        </w:rPr>
      </w:pPr>
    </w:p>
    <w:p w14:paraId="16DE46EF" w14:textId="77777777" w:rsidR="000B01B2" w:rsidRDefault="000B01B2">
      <w:pPr>
        <w:rPr>
          <w:rFonts w:hint="eastAsia"/>
        </w:rPr>
      </w:pPr>
    </w:p>
    <w:p w14:paraId="250A5C20" w14:textId="77777777" w:rsidR="000B01B2" w:rsidRDefault="000B01B2">
      <w:pPr>
        <w:rPr>
          <w:rFonts w:hint="eastAsia"/>
        </w:rPr>
      </w:pPr>
      <w:r>
        <w:rPr>
          <w:rFonts w:hint="eastAsia"/>
        </w:rPr>
        <w:tab/>
        <w:t>在日常生活中，“捶”字经常出现在各种词汇中，如“捶背”，这是一个非常亲昵的动作，通常发生在家庭成员之间，表达了一种关爱之情；还有“捶胸顿足”，用来形容极度悲痛或懊悔的情绪表现。“捶打”一词则广泛应用于锻造金属等需要力量的工作场景之中。</w:t>
      </w:r>
    </w:p>
    <w:p w14:paraId="699607A1" w14:textId="77777777" w:rsidR="000B01B2" w:rsidRDefault="000B01B2">
      <w:pPr>
        <w:rPr>
          <w:rFonts w:hint="eastAsia"/>
        </w:rPr>
      </w:pPr>
    </w:p>
    <w:p w14:paraId="5D1B39D1" w14:textId="77777777" w:rsidR="000B01B2" w:rsidRDefault="000B01B2">
      <w:pPr>
        <w:rPr>
          <w:rFonts w:hint="eastAsia"/>
        </w:rPr>
      </w:pPr>
    </w:p>
    <w:p w14:paraId="4511F999" w14:textId="77777777" w:rsidR="000B01B2" w:rsidRDefault="000B01B2">
      <w:pPr>
        <w:rPr>
          <w:rFonts w:hint="eastAsia"/>
        </w:rPr>
      </w:pPr>
    </w:p>
    <w:p w14:paraId="0B9DE3AC" w14:textId="77777777" w:rsidR="000B01B2" w:rsidRDefault="000B01B2">
      <w:pPr>
        <w:rPr>
          <w:rFonts w:hint="eastAsia"/>
        </w:rPr>
      </w:pPr>
      <w:r>
        <w:rPr>
          <w:rFonts w:hint="eastAsia"/>
        </w:rPr>
        <w:tab/>
        <w:t>文化内涵与应用</w:t>
      </w:r>
    </w:p>
    <w:p w14:paraId="3A14A606" w14:textId="77777777" w:rsidR="000B01B2" w:rsidRDefault="000B01B2">
      <w:pPr>
        <w:rPr>
          <w:rFonts w:hint="eastAsia"/>
        </w:rPr>
      </w:pPr>
    </w:p>
    <w:p w14:paraId="2B1A3575" w14:textId="77777777" w:rsidR="000B01B2" w:rsidRDefault="000B01B2">
      <w:pPr>
        <w:rPr>
          <w:rFonts w:hint="eastAsia"/>
        </w:rPr>
      </w:pPr>
    </w:p>
    <w:p w14:paraId="310893CD" w14:textId="77777777" w:rsidR="000B01B2" w:rsidRDefault="000B01B2">
      <w:pPr>
        <w:rPr>
          <w:rFonts w:hint="eastAsia"/>
        </w:rPr>
      </w:pPr>
      <w:r>
        <w:rPr>
          <w:rFonts w:hint="eastAsia"/>
        </w:rPr>
        <w:tab/>
        <w:t>除了实际意义之外，“捶”还承载着深厚的文化内涵。在中国传统武术中，某些拳法就包含有“捶”的动作，它不仅是攻击手段之一，更是一种内外兼修的身体训练方法。在文学作品里，“捶”也常常被用来营造紧张激烈的氛围，或是细腻刻画人物内心的波动。因此，“捶”不仅仅是一个简单的动词，它还是连接古今、沟通情感的重要纽带。</w:t>
      </w:r>
    </w:p>
    <w:p w14:paraId="704061BC" w14:textId="77777777" w:rsidR="000B01B2" w:rsidRDefault="000B01B2">
      <w:pPr>
        <w:rPr>
          <w:rFonts w:hint="eastAsia"/>
        </w:rPr>
      </w:pPr>
    </w:p>
    <w:p w14:paraId="1E41EB33" w14:textId="77777777" w:rsidR="000B01B2" w:rsidRDefault="000B01B2">
      <w:pPr>
        <w:rPr>
          <w:rFonts w:hint="eastAsia"/>
        </w:rPr>
      </w:pPr>
    </w:p>
    <w:p w14:paraId="38682B89" w14:textId="77777777" w:rsidR="000B01B2" w:rsidRDefault="000B01B2">
      <w:pPr>
        <w:rPr>
          <w:rFonts w:hint="eastAsia"/>
        </w:rPr>
      </w:pPr>
    </w:p>
    <w:p w14:paraId="2FCEC262" w14:textId="77777777" w:rsidR="000B01B2" w:rsidRDefault="000B01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0B4580" w14:textId="77777777" w:rsidR="000B01B2" w:rsidRDefault="000B01B2">
      <w:pPr>
        <w:rPr>
          <w:rFonts w:hint="eastAsia"/>
        </w:rPr>
      </w:pPr>
    </w:p>
    <w:p w14:paraId="5D8DAD1A" w14:textId="77777777" w:rsidR="000B01B2" w:rsidRDefault="000B01B2">
      <w:pPr>
        <w:rPr>
          <w:rFonts w:hint="eastAsia"/>
        </w:rPr>
      </w:pPr>
    </w:p>
    <w:p w14:paraId="2F52C7CF" w14:textId="77777777" w:rsidR="000B01B2" w:rsidRDefault="000B01B2">
      <w:pPr>
        <w:rPr>
          <w:rFonts w:hint="eastAsia"/>
        </w:rPr>
      </w:pPr>
      <w:r>
        <w:rPr>
          <w:rFonts w:hint="eastAsia"/>
        </w:rPr>
        <w:tab/>
        <w:t>通过对“捶”的拼音、字形、相关词汇及其背后的文化意义的探讨，我们可以看到每一个汉字都是中华文化的一个缩影。它们不仅仅是交流信息的符号，更是传承千年的智慧结晶。而“捶”作为众多汉字中的一员，以其独特的魅力展示了汉语的无穷韵味。</w:t>
      </w:r>
    </w:p>
    <w:p w14:paraId="36B1C4F7" w14:textId="77777777" w:rsidR="000B01B2" w:rsidRDefault="000B01B2">
      <w:pPr>
        <w:rPr>
          <w:rFonts w:hint="eastAsia"/>
        </w:rPr>
      </w:pPr>
    </w:p>
    <w:p w14:paraId="4FB38FEF" w14:textId="77777777" w:rsidR="000B01B2" w:rsidRDefault="000B01B2">
      <w:pPr>
        <w:rPr>
          <w:rFonts w:hint="eastAsia"/>
        </w:rPr>
      </w:pPr>
    </w:p>
    <w:p w14:paraId="09F1DC31" w14:textId="77777777" w:rsidR="000B01B2" w:rsidRDefault="000B0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3BA37" w14:textId="36A5992B" w:rsidR="00602167" w:rsidRDefault="00602167"/>
    <w:sectPr w:rsidR="00602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67"/>
    <w:rsid w:val="000B01B2"/>
    <w:rsid w:val="005B05E0"/>
    <w:rsid w:val="0060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E5B89-88FD-4EFD-B6E1-A2681748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