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265CD" w14:textId="77777777" w:rsidR="002A5524" w:rsidRDefault="002A5524">
      <w:pPr>
        <w:rPr>
          <w:rFonts w:hint="eastAsia"/>
        </w:rPr>
      </w:pPr>
      <w:r>
        <w:rPr>
          <w:rFonts w:hint="eastAsia"/>
        </w:rPr>
        <w:t>Zhǎngguǎn de Pīnyīn: 掌管的拼音拼音是现代汉语的标准音标系统，它采用拉丁字母来标记汉字的发音，是中国儿童学习普通话以及外国人学习汉语的重要工具。拼音不仅在教育领域有着广泛的应用，在信息技术、国际交流等多个方面也发挥着重要作用。本文将围绕“掌管”的拼音——“zhǎng guǎn”进行介绍，探讨其含义、用法及文化背景。</w:t>
      </w:r>
    </w:p>
    <w:p w14:paraId="00369AD2" w14:textId="77777777" w:rsidR="002A5524" w:rsidRDefault="002A5524">
      <w:pPr>
        <w:rPr>
          <w:rFonts w:hint="eastAsia"/>
        </w:rPr>
      </w:pPr>
      <w:r>
        <w:rPr>
          <w:rFonts w:hint="eastAsia"/>
        </w:rPr>
        <w:t>含义解析“掌管”（zhǎng guǎn）一词由两个汉字组成：“掌”（zhǎng）和“管”（guǎn）。其中，“掌”有手、掌握的意思，而“管”则有管理、控制的含义。合在一起，“掌管”指的是负责管理或控制某事某物的人或机构。例如，一个公司的经理可以被认为是公司日常运营的“掌管者”，而在古代，皇帝则是国家的最高“掌管者”。因此，“掌管”不仅仅是一个简单的词汇，它还承载了一定的社会责任与权力。</w:t>
      </w:r>
    </w:p>
    <w:p w14:paraId="79989DD0" w14:textId="77777777" w:rsidR="002A5524" w:rsidRDefault="002A5524">
      <w:pPr>
        <w:rPr>
          <w:rFonts w:hint="eastAsia"/>
        </w:rPr>
      </w:pPr>
      <w:r>
        <w:rPr>
          <w:rFonts w:hint="eastAsia"/>
        </w:rPr>
        <w:t>拼音规则在拼音中，“zhǎng”和“guǎn”分别代表了这两个汉字的发音。根据汉语拼音方案，“zh”属于声母，而“ang”和“uan”则是韵母。“zh”发的是一个清辅音，类似于英语中的“j”在“jump”中的发音，但更加靠后；“ang”发音时，口型要张开，舌位较低，声音从喉咙发出；“uan”则是先发“u”的音，然后迅速过渡到“an”的音，形成一个滑音。“zhǎng”和“guǎn”都有第三声，即降升调，这要求在发音时先降低音高再升高，正确地表达出词语的情感色彩。</w:t>
      </w:r>
    </w:p>
    <w:p w14:paraId="5EE380D2" w14:textId="77777777" w:rsidR="002A5524" w:rsidRDefault="002A5524">
      <w:pPr>
        <w:rPr>
          <w:rFonts w:hint="eastAsia"/>
        </w:rPr>
      </w:pPr>
      <w:r>
        <w:rPr>
          <w:rFonts w:hint="eastAsia"/>
        </w:rPr>
        <w:t>文化背景在中国传统文化中，“掌管”往往与权力、责任紧密相连。无论是古代的官僚体系还是现代社会的企业管理，能够“掌管”一方的人通常都是经过严格选拔和长期培养的。他们不仅需要具备出色的专业技能，更重要的是要有高尚的品德和强烈的责任感。随着社会的发展，“掌管”的概念也在不断演变，从传统的权威管理模式逐渐向更加开放、平等的方向转变，强调团队合作和个人价值的实现。</w:t>
      </w:r>
    </w:p>
    <w:p w14:paraId="08A17DAF" w14:textId="77777777" w:rsidR="002A5524" w:rsidRDefault="002A5524">
      <w:pPr>
        <w:rPr>
          <w:rFonts w:hint="eastAsia"/>
        </w:rPr>
      </w:pPr>
      <w:r>
        <w:rPr>
          <w:rFonts w:hint="eastAsia"/>
        </w:rPr>
        <w:t>应用实例在日常生活中，“掌管”一词的应用非常广泛。比如，在家庭教育中，父母作为孩子的“掌管者”，承担着引导孩子健康成长的责任；在学校里，教师是课堂秩序的“掌管者”，确保教学活动顺利进行；而在企业中，CEO作为公司的“掌管者”，对企业的战略方向和发展目标负有最终决定权。通过这些例子可以看出，“掌管”不仅是职位的象征，更是一种责任的体现。</w:t>
      </w:r>
    </w:p>
    <w:p w14:paraId="16E4408A" w14:textId="77777777" w:rsidR="002A5524" w:rsidRDefault="002A5524">
      <w:pPr>
        <w:rPr>
          <w:rFonts w:hint="eastAsia"/>
        </w:rPr>
      </w:pPr>
      <w:r>
        <w:rPr>
          <w:rFonts w:hint="eastAsia"/>
        </w:rPr>
        <w:t>最后的总结“掌管”（zhǎng guǎn）不仅仅是一个简单的汉语词汇，它背后蕴含着丰富的文化意义和社会价值。了解和掌握正确的拼音发音，对于学习汉语的人来说尤为重要，它不仅是沟通的基础，也是深入了解中国文化的一扇窗户。希望本文能帮助读者更好地理解“掌管”的含义及其在不同场景下的应用。</w:t>
      </w:r>
    </w:p>
    <w:p w14:paraId="2942EDC7" w14:textId="77777777" w:rsidR="002A5524" w:rsidRDefault="002A5524">
      <w:pPr>
        <w:rPr>
          <w:rFonts w:hint="eastAsia"/>
        </w:rPr>
      </w:pPr>
    </w:p>
    <w:p w14:paraId="6CD6C69B" w14:textId="77777777" w:rsidR="002A5524" w:rsidRDefault="002A5524">
      <w:pPr>
        <w:rPr>
          <w:rFonts w:hint="eastAsia"/>
        </w:rPr>
      </w:pPr>
    </w:p>
    <w:p w14:paraId="120C10EF" w14:textId="77777777" w:rsidR="002A5524" w:rsidRDefault="002A5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4D05F" w14:textId="068E096B" w:rsidR="00C87525" w:rsidRDefault="00C87525"/>
    <w:sectPr w:rsidR="00C87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25"/>
    <w:rsid w:val="002A5524"/>
    <w:rsid w:val="005120DD"/>
    <w:rsid w:val="00C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AD3BC-DE60-4726-845B-D0EAE19D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