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95442" w14:textId="77777777" w:rsidR="000D4BF3" w:rsidRDefault="000D4BF3">
      <w:pPr>
        <w:rPr>
          <w:rFonts w:hint="eastAsia"/>
        </w:rPr>
      </w:pPr>
      <w:r>
        <w:rPr>
          <w:rFonts w:hint="eastAsia"/>
        </w:rPr>
        <w:t>掐断的拼音：一种特殊的汉字输入方法在中文信息处理技术的发展过程中，拼音输入法成为了最为广泛使用的一种汉字输入方式。它通过将汉字的发音转化为拉丁字母的形式，使得不懂汉字书写的人也能够轻松地输入汉字。而在众多的拼音输入法中，“掐断的拼音”这一概念或许对大多数人来说较为陌生。实际上，它是指在输入过程中，用户可以根据个人习惯或为了提高输入效率，对一些较长的拼音进行简化处理，即只输入部分拼音，甚至掐头去尾，保留中间的部分来完成输入。这种方法虽然看似简单，但在实际应用中却需要输入法软件具备较高的智能识别能力。</w:t>
      </w:r>
    </w:p>
    <w:p w14:paraId="5EE3F18E" w14:textId="77777777" w:rsidR="000D4BF3" w:rsidRDefault="000D4BF3">
      <w:pPr>
        <w:rPr>
          <w:rFonts w:hint="eastAsia"/>
        </w:rPr>
      </w:pPr>
      <w:r>
        <w:rPr>
          <w:rFonts w:hint="eastAsia"/>
        </w:rPr>
        <w:t>掐断的拼音的工作原理“掐断的拼音”之所以能够实现，主要依赖于输入法背后的算法支持。当用户输入了简化后的拼音时，输入法软件会根据内部存储的词库和语言模型，预测用户可能想要输入的完整词语或句子，并给出相应的候选词供选择。这一过程涉及到复杂的自然语言处理技术，包括但不限于机器学习、深度学习等。通过不断的学习和优化，输入法可以更好地理解用户的输入习惯，提高预测的准确率，从而让“掐断的拼音”成为一种高效且便捷的输入方式。</w:t>
      </w:r>
    </w:p>
    <w:p w14:paraId="3430495C" w14:textId="77777777" w:rsidR="000D4BF3" w:rsidRDefault="000D4BF3">
      <w:pPr>
        <w:rPr>
          <w:rFonts w:hint="eastAsia"/>
        </w:rPr>
      </w:pPr>
      <w:r>
        <w:rPr>
          <w:rFonts w:hint="eastAsia"/>
        </w:rPr>
        <w:t>掐断的拼音的应用场景“掐断的拼音”因其高效性，在日常生活中有着广泛的应用。对于经常需要快速打字的人来说，比如记者、作家或是社交媒体活跃用户，这种方法可以显著提升他们的工作效率。在移动设备上，由于屏幕空间有限，使用全拼输入可能会更加不便，此时“掐断的拼音”就显得尤为实用。它不仅节省了输入时间，还能减少误操作的可能性，尤其是在需要频繁输入长词或专业术语的情况下。</w:t>
      </w:r>
    </w:p>
    <w:p w14:paraId="04E6D73D" w14:textId="77777777" w:rsidR="000D4BF3" w:rsidRDefault="000D4BF3">
      <w:pPr>
        <w:rPr>
          <w:rFonts w:hint="eastAsia"/>
        </w:rPr>
      </w:pPr>
      <w:r>
        <w:rPr>
          <w:rFonts w:hint="eastAsia"/>
        </w:rPr>
        <w:t>掐断的拼音的局限与挑战尽管“掐断的拼音”带来了诸多便利，但它同样面临着一些挑战。对于初学者而言，掌握如何有效地“掐断”拼音并非易事，这需要一定的练习和经验积累。不同的输入法软件在实现“掐断的拼音”功能时可能存在差异，这意味着用户可能需要适应不同软件的具体规则。由于是基于预测的输入方式，因此偶尔会出现误判的情况，特别是在处理同音字或多义词时，这可能会给用户带来困扰。</w:t>
      </w:r>
    </w:p>
    <w:p w14:paraId="5FBBA017" w14:textId="77777777" w:rsidR="000D4BF3" w:rsidRDefault="000D4BF3">
      <w:pPr>
        <w:rPr>
          <w:rFonts w:hint="eastAsia"/>
        </w:rPr>
      </w:pPr>
      <w:r>
        <w:rPr>
          <w:rFonts w:hint="eastAsia"/>
        </w:rPr>
        <w:t>未来展望随着人工智能技术的不断进步，“掐断的拼音”功能将会变得更加智能和个性化。未来的输入法不仅能更准确地预测用户的意图，还能够根据用户的使用习惯自动调整预测模型，提供更加个性化的服务。随着语音输入技术的发展，人们或许会有更多元化的选择来完成汉字输入，但“掐断的拼音”作为一种高效且灵活的方式，仍将在很长一段时间内占据重要的位置。</w:t>
      </w:r>
    </w:p>
    <w:p w14:paraId="6EA69E92" w14:textId="77777777" w:rsidR="000D4BF3" w:rsidRDefault="000D4BF3">
      <w:pPr>
        <w:rPr>
          <w:rFonts w:hint="eastAsia"/>
        </w:rPr>
      </w:pPr>
    </w:p>
    <w:p w14:paraId="50A71489" w14:textId="77777777" w:rsidR="000D4BF3" w:rsidRDefault="000D4B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4C7698" w14:textId="661F0F9E" w:rsidR="00454C8E" w:rsidRDefault="00454C8E"/>
    <w:sectPr w:rsidR="00454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8E"/>
    <w:rsid w:val="000D4BF3"/>
    <w:rsid w:val="00454C8E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1C478-0F9C-4EED-BD77-1A7E727E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