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0693" w14:textId="77777777" w:rsidR="00D0127F" w:rsidRDefault="00D0127F">
      <w:pPr>
        <w:rPr>
          <w:rFonts w:hint="eastAsia"/>
        </w:rPr>
      </w:pPr>
      <w:r>
        <w:rPr>
          <w:rFonts w:hint="eastAsia"/>
        </w:rPr>
        <w:t>推棋的拼音：Tui Qi</w:t>
      </w:r>
    </w:p>
    <w:p w14:paraId="6A125227" w14:textId="77777777" w:rsidR="00D0127F" w:rsidRDefault="00D0127F">
      <w:pPr>
        <w:rPr>
          <w:rFonts w:hint="eastAsia"/>
        </w:rPr>
      </w:pPr>
      <w:r>
        <w:rPr>
          <w:rFonts w:hint="eastAsia"/>
        </w:rPr>
        <w:t>推棋，读作 Tui Qi，是一种起源于中国的传统策略游戏。它融合了中国象棋与国际象棋的元素，同时又具备自己独特的规则和玩法，为棋类爱好者提供了一个既熟悉又充满挑战的新领域。虽然其具体起源时间难以考证，但推棋无疑承载着浓厚的文化底蕴，反映了古代中国人民的智慧结晶。</w:t>
      </w:r>
    </w:p>
    <w:p w14:paraId="35D3D785" w14:textId="77777777" w:rsidR="00D0127F" w:rsidRDefault="00D0127F">
      <w:pPr>
        <w:rPr>
          <w:rFonts w:hint="eastAsia"/>
        </w:rPr>
      </w:pPr>
    </w:p>
    <w:p w14:paraId="61BAF53E" w14:textId="77777777" w:rsidR="00D0127F" w:rsidRDefault="00D0127F">
      <w:pPr>
        <w:rPr>
          <w:rFonts w:hint="eastAsia"/>
        </w:rPr>
      </w:pPr>
      <w:r>
        <w:rPr>
          <w:rFonts w:hint="eastAsia"/>
        </w:rPr>
        <w:t>历史渊源</w:t>
      </w:r>
    </w:p>
    <w:p w14:paraId="20F65AFE" w14:textId="77777777" w:rsidR="00D0127F" w:rsidRDefault="00D0127F">
      <w:pPr>
        <w:rPr>
          <w:rFonts w:hint="eastAsia"/>
        </w:rPr>
      </w:pPr>
      <w:r>
        <w:rPr>
          <w:rFonts w:hint="eastAsia"/>
        </w:rPr>
        <w:t>关于推棋的历史，学者们众说纷纭。一种说法认为，它是在宋元时期由中国南方的民间棋手创造，最初是为了增加下棋的乐趣而对原有棋种进行的改良。另一种观点则指出，推棋可能是明清之际由宫廷内的智者所设计，旨在训练官员的战略思维能力。无论起源如何，推棋都逐渐发展成为一种独立的游戏形式，并在中国的某些地区流传至今。</w:t>
      </w:r>
    </w:p>
    <w:p w14:paraId="724D802A" w14:textId="77777777" w:rsidR="00D0127F" w:rsidRDefault="00D0127F">
      <w:pPr>
        <w:rPr>
          <w:rFonts w:hint="eastAsia"/>
        </w:rPr>
      </w:pPr>
    </w:p>
    <w:p w14:paraId="405AD08E" w14:textId="77777777" w:rsidR="00D0127F" w:rsidRDefault="00D0127F">
      <w:pPr>
        <w:rPr>
          <w:rFonts w:hint="eastAsia"/>
        </w:rPr>
      </w:pPr>
      <w:r>
        <w:rPr>
          <w:rFonts w:hint="eastAsia"/>
        </w:rPr>
        <w:t>规则简介</w:t>
      </w:r>
    </w:p>
    <w:p w14:paraId="488EA80E" w14:textId="77777777" w:rsidR="00D0127F" w:rsidRDefault="00D0127F">
      <w:pPr>
        <w:rPr>
          <w:rFonts w:hint="eastAsia"/>
        </w:rPr>
      </w:pPr>
      <w:r>
        <w:rPr>
          <w:rFonts w:hint="eastAsia"/>
        </w:rPr>
        <w:t>推棋的规则相对复杂，棋盘布局类似于中国象棋，但棋子数量和种类有所不同。每方各有16枚棋子，包括将军、士、象、马、车、炮及兵等。游戏的目标是将对方的将军困死。值得注意的是，推棋中引入了一些新的移动方式和特殊规则，例如某些棋子可以跳跃或滑行，增加了游戏的变化性和趣味性。</w:t>
      </w:r>
    </w:p>
    <w:p w14:paraId="4C06CB93" w14:textId="77777777" w:rsidR="00D0127F" w:rsidRDefault="00D0127F">
      <w:pPr>
        <w:rPr>
          <w:rFonts w:hint="eastAsia"/>
        </w:rPr>
      </w:pPr>
    </w:p>
    <w:p w14:paraId="51A3966E" w14:textId="77777777" w:rsidR="00D0127F" w:rsidRDefault="00D0127F">
      <w:pPr>
        <w:rPr>
          <w:rFonts w:hint="eastAsia"/>
        </w:rPr>
      </w:pPr>
      <w:r>
        <w:rPr>
          <w:rFonts w:hint="eastAsia"/>
        </w:rPr>
        <w:t>文化意义</w:t>
      </w:r>
    </w:p>
    <w:p w14:paraId="5001BB10" w14:textId="77777777" w:rsidR="00D0127F" w:rsidRDefault="00D0127F">
      <w:pPr>
        <w:rPr>
          <w:rFonts w:hint="eastAsia"/>
        </w:rPr>
      </w:pPr>
      <w:r>
        <w:rPr>
          <w:rFonts w:hint="eastAsia"/>
        </w:rPr>
        <w:t>推棋不仅是一种娱乐方式，更蕴含着深刻的文化内涵。在中国传统文化中，棋艺被视为修身养性的途径之一。通过学习和实践推棋，人们能够锻炼自己的耐心、专注力以及决策能力。推棋还促进了人际交流和社会和谐，成为家庭聚会、朋友间切磋技艺的良好选择。在现代社会快节奏的生活背景下，推棋以其独特的魅力吸引着越来越多的人重新审视这项古老的艺术。</w:t>
      </w:r>
    </w:p>
    <w:p w14:paraId="4F523B67" w14:textId="77777777" w:rsidR="00D0127F" w:rsidRDefault="00D0127F">
      <w:pPr>
        <w:rPr>
          <w:rFonts w:hint="eastAsia"/>
        </w:rPr>
      </w:pPr>
    </w:p>
    <w:p w14:paraId="2866D841" w14:textId="77777777" w:rsidR="00D0127F" w:rsidRDefault="00D0127F">
      <w:pPr>
        <w:rPr>
          <w:rFonts w:hint="eastAsia"/>
        </w:rPr>
      </w:pPr>
      <w:r>
        <w:rPr>
          <w:rFonts w:hint="eastAsia"/>
        </w:rPr>
        <w:t>现代发展</w:t>
      </w:r>
    </w:p>
    <w:p w14:paraId="6A154E52" w14:textId="77777777" w:rsidR="00D0127F" w:rsidRDefault="00D0127F">
      <w:pPr>
        <w:rPr>
          <w:rFonts w:hint="eastAsia"/>
        </w:rPr>
      </w:pPr>
      <w:r>
        <w:rPr>
          <w:rFonts w:hint="eastAsia"/>
        </w:rPr>
        <w:t>随着时代的变迁，推棋也在不断地适应新的环境和发展趋势。近年来，在互联网技术的支持下，出现了许多在线平台供爱好者们随时随地享受推棋的乐趣。一些学校也开始将推棋纳入课程体系，作为培养学生逻辑思维能力和团队协作精神的重要手段。不仅如此，每年还会举办各种规模的比赛活动，吸引了来自全国各地乃至海外的高手参与，共同推动这项传统技艺走向世界舞台。</w:t>
      </w:r>
    </w:p>
    <w:p w14:paraId="69B41A06" w14:textId="77777777" w:rsidR="00D0127F" w:rsidRDefault="00D0127F">
      <w:pPr>
        <w:rPr>
          <w:rFonts w:hint="eastAsia"/>
        </w:rPr>
      </w:pPr>
    </w:p>
    <w:p w14:paraId="5803BA82" w14:textId="77777777" w:rsidR="00D0127F" w:rsidRDefault="00D0127F">
      <w:pPr>
        <w:rPr>
          <w:rFonts w:hint="eastAsia"/>
        </w:rPr>
      </w:pPr>
      <w:r>
        <w:rPr>
          <w:rFonts w:hint="eastAsia"/>
        </w:rPr>
        <w:t>最后的总结</w:t>
      </w:r>
    </w:p>
    <w:p w14:paraId="67180167" w14:textId="77777777" w:rsidR="00D0127F" w:rsidRDefault="00D0127F">
      <w:pPr>
        <w:rPr>
          <w:rFonts w:hint="eastAsia"/>
        </w:rPr>
      </w:pPr>
      <w:r>
        <w:rPr>
          <w:rFonts w:hint="eastAsia"/>
        </w:rPr>
        <w:t>推棋作为一种独具特色的智力运动项目，凭借其丰富的历史文化背景和新颖有趣的玩法，赢得了广大民众的喜爱。无论是作为休闲娱乐还是专业竞技，推棋都展现出了无限的魅力和发展潜力。在未来，我们期待看到更多人加入到这个充满智慧与激情的世界中来，一起传承并发扬这一珍贵的文化遗产。</w:t>
      </w:r>
    </w:p>
    <w:p w14:paraId="121394C7" w14:textId="77777777" w:rsidR="00D0127F" w:rsidRDefault="00D0127F">
      <w:pPr>
        <w:rPr>
          <w:rFonts w:hint="eastAsia"/>
        </w:rPr>
      </w:pPr>
    </w:p>
    <w:p w14:paraId="5EA41235" w14:textId="77777777" w:rsidR="00D0127F" w:rsidRDefault="00D012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F33BD" w14:textId="143F6220" w:rsidR="004D3F15" w:rsidRDefault="004D3F15"/>
    <w:sectPr w:rsidR="004D3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15"/>
    <w:rsid w:val="004D3F15"/>
    <w:rsid w:val="00866415"/>
    <w:rsid w:val="00D0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25F55-9729-4D3A-9D6C-68DD4F9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