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688E" w14:textId="77777777" w:rsidR="006C5D06" w:rsidRDefault="006C5D06">
      <w:pPr>
        <w:rPr>
          <w:rFonts w:hint="eastAsia"/>
        </w:rPr>
      </w:pPr>
    </w:p>
    <w:p w14:paraId="0A250347" w14:textId="77777777" w:rsidR="006C5D06" w:rsidRDefault="006C5D06">
      <w:pPr>
        <w:rPr>
          <w:rFonts w:hint="eastAsia"/>
        </w:rPr>
      </w:pPr>
      <w:r>
        <w:rPr>
          <w:rFonts w:hint="eastAsia"/>
        </w:rPr>
        <w:tab/>
        <w:t>掷地有声的拼音：Zhì Dì Yǒu Shēng</w:t>
      </w:r>
    </w:p>
    <w:p w14:paraId="70634301" w14:textId="77777777" w:rsidR="006C5D06" w:rsidRDefault="006C5D06">
      <w:pPr>
        <w:rPr>
          <w:rFonts w:hint="eastAsia"/>
        </w:rPr>
      </w:pPr>
    </w:p>
    <w:p w14:paraId="6344F441" w14:textId="77777777" w:rsidR="006C5D06" w:rsidRDefault="006C5D06">
      <w:pPr>
        <w:rPr>
          <w:rFonts w:hint="eastAsia"/>
        </w:rPr>
      </w:pPr>
    </w:p>
    <w:p w14:paraId="35D316F9" w14:textId="77777777" w:rsidR="006C5D06" w:rsidRDefault="006C5D06">
      <w:pPr>
        <w:rPr>
          <w:rFonts w:hint="eastAsia"/>
        </w:rPr>
      </w:pPr>
      <w:r>
        <w:rPr>
          <w:rFonts w:hint="eastAsia"/>
        </w:rPr>
        <w:tab/>
        <w:t>“掷地有声”这个成语，其拼音为“zhì dì yǒu shēng”，意指某物掷在地上会发出响亮的声音，常用来形容言论或行动具有震撼力，能够引起广泛的关注和反响。这一成语出自《晋书·谢安传》：“安石既破坚军，有诏使还都，道经山阴，见王献之。献之作诗赠之，中有‘掷地金声’之句。”这里的“金声”比喻文章写得非常好，有如金属落地般铿锵有力。</w:t>
      </w:r>
    </w:p>
    <w:p w14:paraId="7012399A" w14:textId="77777777" w:rsidR="006C5D06" w:rsidRDefault="006C5D06">
      <w:pPr>
        <w:rPr>
          <w:rFonts w:hint="eastAsia"/>
        </w:rPr>
      </w:pPr>
    </w:p>
    <w:p w14:paraId="48C0A8A0" w14:textId="77777777" w:rsidR="006C5D06" w:rsidRDefault="006C5D06">
      <w:pPr>
        <w:rPr>
          <w:rFonts w:hint="eastAsia"/>
        </w:rPr>
      </w:pPr>
    </w:p>
    <w:p w14:paraId="211990F3" w14:textId="77777777" w:rsidR="006C5D06" w:rsidRDefault="006C5D06">
      <w:pPr>
        <w:rPr>
          <w:rFonts w:hint="eastAsia"/>
        </w:rPr>
      </w:pPr>
    </w:p>
    <w:p w14:paraId="150A1BC2" w14:textId="77777777" w:rsidR="006C5D06" w:rsidRDefault="006C5D06">
      <w:pPr>
        <w:rPr>
          <w:rFonts w:hint="eastAsia"/>
        </w:rPr>
      </w:pPr>
      <w:r>
        <w:rPr>
          <w:rFonts w:hint="eastAsia"/>
        </w:rPr>
        <w:tab/>
        <w:t>成语的由来与历史背景</w:t>
      </w:r>
    </w:p>
    <w:p w14:paraId="4F93829E" w14:textId="77777777" w:rsidR="006C5D06" w:rsidRDefault="006C5D06">
      <w:pPr>
        <w:rPr>
          <w:rFonts w:hint="eastAsia"/>
        </w:rPr>
      </w:pPr>
    </w:p>
    <w:p w14:paraId="45243C54" w14:textId="77777777" w:rsidR="006C5D06" w:rsidRDefault="006C5D06">
      <w:pPr>
        <w:rPr>
          <w:rFonts w:hint="eastAsia"/>
        </w:rPr>
      </w:pPr>
    </w:p>
    <w:p w14:paraId="1609FEB5" w14:textId="77777777" w:rsidR="006C5D06" w:rsidRDefault="006C5D06">
      <w:pPr>
        <w:rPr>
          <w:rFonts w:hint="eastAsia"/>
        </w:rPr>
      </w:pPr>
      <w:r>
        <w:rPr>
          <w:rFonts w:hint="eastAsia"/>
        </w:rPr>
        <w:tab/>
        <w:t>关于“掷地有声”的由来，最广为人知的故事是与东晋时期的名士谢安有关。谢安在淝水之战中大败前秦军队后，受到皇上的召见返回京城。途中经过山阴时，遇到了书法家王献之。王献之为了表达对谢安的敬仰之情，特作诗一首赠予他，诗中提到“掷地金声”，以此赞美谢安的文才武略如同金属落地般响亮，具有极高的价值和影响力。这一典故后来演变成了我们今天所熟知的成语“掷地有声”。</w:t>
      </w:r>
    </w:p>
    <w:p w14:paraId="13491215" w14:textId="77777777" w:rsidR="006C5D06" w:rsidRDefault="006C5D06">
      <w:pPr>
        <w:rPr>
          <w:rFonts w:hint="eastAsia"/>
        </w:rPr>
      </w:pPr>
    </w:p>
    <w:p w14:paraId="4EAEF49C" w14:textId="77777777" w:rsidR="006C5D06" w:rsidRDefault="006C5D06">
      <w:pPr>
        <w:rPr>
          <w:rFonts w:hint="eastAsia"/>
        </w:rPr>
      </w:pPr>
    </w:p>
    <w:p w14:paraId="55F6D2CB" w14:textId="77777777" w:rsidR="006C5D06" w:rsidRDefault="006C5D06">
      <w:pPr>
        <w:rPr>
          <w:rFonts w:hint="eastAsia"/>
        </w:rPr>
      </w:pPr>
    </w:p>
    <w:p w14:paraId="4F7A964C" w14:textId="77777777" w:rsidR="006C5D06" w:rsidRDefault="006C5D0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E3CF958" w14:textId="77777777" w:rsidR="006C5D06" w:rsidRDefault="006C5D06">
      <w:pPr>
        <w:rPr>
          <w:rFonts w:hint="eastAsia"/>
        </w:rPr>
      </w:pPr>
    </w:p>
    <w:p w14:paraId="1C0741B7" w14:textId="77777777" w:rsidR="006C5D06" w:rsidRDefault="006C5D06">
      <w:pPr>
        <w:rPr>
          <w:rFonts w:hint="eastAsia"/>
        </w:rPr>
      </w:pPr>
    </w:p>
    <w:p w14:paraId="7727CA2E" w14:textId="77777777" w:rsidR="006C5D06" w:rsidRDefault="006C5D06">
      <w:pPr>
        <w:rPr>
          <w:rFonts w:hint="eastAsia"/>
        </w:rPr>
      </w:pPr>
      <w:r>
        <w:rPr>
          <w:rFonts w:hint="eastAsia"/>
        </w:rPr>
        <w:tab/>
        <w:t>在日常生活中，“掷地有声”多用于描述那些能够产生重大社会影响的言论或行为。比如，在一次重要的国际会议上，某国领导人的发言直击问题核心，不仅赢得了现场的掌声，更在全球范围内引起了广泛的讨论和思考，这样的发言就可以说是“掷地有声”。当一部作品、一篇文章或一项政策发布后，如果它们能够迅速引起公众的高度关注，并引发一系列积极的变化，也可以用“掷地有声”来形容。</w:t>
      </w:r>
    </w:p>
    <w:p w14:paraId="08BE3AE6" w14:textId="77777777" w:rsidR="006C5D06" w:rsidRDefault="006C5D06">
      <w:pPr>
        <w:rPr>
          <w:rFonts w:hint="eastAsia"/>
        </w:rPr>
      </w:pPr>
    </w:p>
    <w:p w14:paraId="127AAE28" w14:textId="77777777" w:rsidR="006C5D06" w:rsidRDefault="006C5D06">
      <w:pPr>
        <w:rPr>
          <w:rFonts w:hint="eastAsia"/>
        </w:rPr>
      </w:pPr>
    </w:p>
    <w:p w14:paraId="1D62CE08" w14:textId="77777777" w:rsidR="006C5D06" w:rsidRDefault="006C5D06">
      <w:pPr>
        <w:rPr>
          <w:rFonts w:hint="eastAsia"/>
        </w:rPr>
      </w:pPr>
    </w:p>
    <w:p w14:paraId="37D5D7AD" w14:textId="77777777" w:rsidR="006C5D06" w:rsidRDefault="006C5D06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598CAB3F" w14:textId="77777777" w:rsidR="006C5D06" w:rsidRDefault="006C5D06">
      <w:pPr>
        <w:rPr>
          <w:rFonts w:hint="eastAsia"/>
        </w:rPr>
      </w:pPr>
    </w:p>
    <w:p w14:paraId="010E4950" w14:textId="77777777" w:rsidR="006C5D06" w:rsidRDefault="006C5D06">
      <w:pPr>
        <w:rPr>
          <w:rFonts w:hint="eastAsia"/>
        </w:rPr>
      </w:pPr>
    </w:p>
    <w:p w14:paraId="5F7AA1F3" w14:textId="77777777" w:rsidR="006C5D06" w:rsidRDefault="006C5D06">
      <w:pPr>
        <w:rPr>
          <w:rFonts w:hint="eastAsia"/>
        </w:rPr>
      </w:pPr>
      <w:r>
        <w:rPr>
          <w:rFonts w:hint="eastAsia"/>
        </w:rPr>
        <w:tab/>
        <w:t>“掷地有声”不仅是一个形象生动的成语，它还蕴含着深刻的文化意义。在中国传统文化中，人们往往追求言行一致、表里如一，而“掷地有声”正是这种理想人格的一种体现。它强调的是个人或集体的行为不仅要符合道德规范，还要具备一定的社会价值和影响力，能够在关键时刻发挥正面作用。因此，无论是文学创作还是社会实践，“掷地有声”都鼓励人们追求更高层次的精神境界和社会责任感。</w:t>
      </w:r>
    </w:p>
    <w:p w14:paraId="6D0058E0" w14:textId="77777777" w:rsidR="006C5D06" w:rsidRDefault="006C5D06">
      <w:pPr>
        <w:rPr>
          <w:rFonts w:hint="eastAsia"/>
        </w:rPr>
      </w:pPr>
    </w:p>
    <w:p w14:paraId="61B15171" w14:textId="77777777" w:rsidR="006C5D06" w:rsidRDefault="006C5D06">
      <w:pPr>
        <w:rPr>
          <w:rFonts w:hint="eastAsia"/>
        </w:rPr>
      </w:pPr>
    </w:p>
    <w:p w14:paraId="71F4A11A" w14:textId="77777777" w:rsidR="006C5D06" w:rsidRDefault="006C5D06">
      <w:pPr>
        <w:rPr>
          <w:rFonts w:hint="eastAsia"/>
        </w:rPr>
      </w:pPr>
    </w:p>
    <w:p w14:paraId="2430B7BF" w14:textId="77777777" w:rsidR="006C5D06" w:rsidRDefault="006C5D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1B5665" w14:textId="77777777" w:rsidR="006C5D06" w:rsidRDefault="006C5D06">
      <w:pPr>
        <w:rPr>
          <w:rFonts w:hint="eastAsia"/>
        </w:rPr>
      </w:pPr>
    </w:p>
    <w:p w14:paraId="5DD74811" w14:textId="77777777" w:rsidR="006C5D06" w:rsidRDefault="006C5D06">
      <w:pPr>
        <w:rPr>
          <w:rFonts w:hint="eastAsia"/>
        </w:rPr>
      </w:pPr>
    </w:p>
    <w:p w14:paraId="129C573A" w14:textId="77777777" w:rsidR="006C5D06" w:rsidRDefault="006C5D06">
      <w:pPr>
        <w:rPr>
          <w:rFonts w:hint="eastAsia"/>
        </w:rPr>
      </w:pPr>
      <w:r>
        <w:rPr>
          <w:rFonts w:hint="eastAsia"/>
        </w:rPr>
        <w:tab/>
        <w:t>“掷地有声”作为汉语中的一个经典成语，不仅反映了古代中国人对于优秀品质的追求，也激励着现代人在面对挑战时，能够勇敢发声，做出有益于社会和个人成长的选择。在快速变化的时代背景下，保持“掷地有声”的精神，意味着我们要不断学习、勇于创新，同时不忘传递正能量，共同构建更加美好的未来。</w:t>
      </w:r>
    </w:p>
    <w:p w14:paraId="11C8A361" w14:textId="77777777" w:rsidR="006C5D06" w:rsidRDefault="006C5D06">
      <w:pPr>
        <w:rPr>
          <w:rFonts w:hint="eastAsia"/>
        </w:rPr>
      </w:pPr>
    </w:p>
    <w:p w14:paraId="32330C65" w14:textId="77777777" w:rsidR="006C5D06" w:rsidRDefault="006C5D06">
      <w:pPr>
        <w:rPr>
          <w:rFonts w:hint="eastAsia"/>
        </w:rPr>
      </w:pPr>
    </w:p>
    <w:p w14:paraId="29A9EAD2" w14:textId="77777777" w:rsidR="006C5D06" w:rsidRDefault="006C5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C3CFE" w14:textId="6B6F58AE" w:rsidR="00442315" w:rsidRDefault="00442315"/>
    <w:sectPr w:rsidR="0044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15"/>
    <w:rsid w:val="00442315"/>
    <w:rsid w:val="006C5D0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287CD-CBAC-4266-94D0-7CD0E593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