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9DF9F" w14:textId="77777777" w:rsidR="00AE137E" w:rsidRDefault="00AE137E">
      <w:pPr>
        <w:rPr>
          <w:rFonts w:hint="eastAsia"/>
        </w:rPr>
      </w:pPr>
    </w:p>
    <w:p w14:paraId="3CEA49AA" w14:textId="77777777" w:rsidR="00AE137E" w:rsidRDefault="00AE137E">
      <w:pPr>
        <w:rPr>
          <w:rFonts w:hint="eastAsia"/>
        </w:rPr>
      </w:pPr>
      <w:r>
        <w:rPr>
          <w:rFonts w:hint="eastAsia"/>
        </w:rPr>
        <w:tab/>
        <w:t>掷的多音字概述</w:t>
      </w:r>
    </w:p>
    <w:p w14:paraId="69266F2D" w14:textId="77777777" w:rsidR="00AE137E" w:rsidRDefault="00AE137E">
      <w:pPr>
        <w:rPr>
          <w:rFonts w:hint="eastAsia"/>
        </w:rPr>
      </w:pPr>
    </w:p>
    <w:p w14:paraId="1ED62015" w14:textId="77777777" w:rsidR="00AE137E" w:rsidRDefault="00AE137E">
      <w:pPr>
        <w:rPr>
          <w:rFonts w:hint="eastAsia"/>
        </w:rPr>
      </w:pPr>
    </w:p>
    <w:p w14:paraId="77F59064" w14:textId="77777777" w:rsidR="00AE137E" w:rsidRDefault="00AE137E">
      <w:pPr>
        <w:rPr>
          <w:rFonts w:hint="eastAsia"/>
        </w:rPr>
      </w:pPr>
      <w:r>
        <w:rPr>
          <w:rFonts w:hint="eastAsia"/>
        </w:rPr>
        <w:tab/>
        <w:t>在汉语中，有许多汉字因为历史演变、方言差异等原因而具有多个读音，这种现象被称为多音字。"掷"（zhì）字就是这样一个典型的例子，它不仅拥有丰富的文化背景，还在不同的语境下展现出不同的含义和发音。了解"掷"字的多音字特性，不仅可以帮助我们更准确地使用这个词汇，还能加深对中国语言文化的理解。</w:t>
      </w:r>
    </w:p>
    <w:p w14:paraId="0650750D" w14:textId="77777777" w:rsidR="00AE137E" w:rsidRDefault="00AE137E">
      <w:pPr>
        <w:rPr>
          <w:rFonts w:hint="eastAsia"/>
        </w:rPr>
      </w:pPr>
    </w:p>
    <w:p w14:paraId="43A8B4EA" w14:textId="77777777" w:rsidR="00AE137E" w:rsidRDefault="00AE137E">
      <w:pPr>
        <w:rPr>
          <w:rFonts w:hint="eastAsia"/>
        </w:rPr>
      </w:pPr>
    </w:p>
    <w:p w14:paraId="0F6B9ADD" w14:textId="77777777" w:rsidR="00AE137E" w:rsidRDefault="00AE137E">
      <w:pPr>
        <w:rPr>
          <w:rFonts w:hint="eastAsia"/>
        </w:rPr>
      </w:pPr>
    </w:p>
    <w:p w14:paraId="39818755" w14:textId="77777777" w:rsidR="00AE137E" w:rsidRDefault="00AE137E">
      <w:pPr>
        <w:rPr>
          <w:rFonts w:hint="eastAsia"/>
        </w:rPr>
      </w:pPr>
      <w:r>
        <w:rPr>
          <w:rFonts w:hint="eastAsia"/>
        </w:rPr>
        <w:tab/>
        <w:t>掷的基本意义与发音</w:t>
      </w:r>
    </w:p>
    <w:p w14:paraId="3F104D49" w14:textId="77777777" w:rsidR="00AE137E" w:rsidRDefault="00AE137E">
      <w:pPr>
        <w:rPr>
          <w:rFonts w:hint="eastAsia"/>
        </w:rPr>
      </w:pPr>
    </w:p>
    <w:p w14:paraId="7904A1BD" w14:textId="77777777" w:rsidR="00AE137E" w:rsidRDefault="00AE137E">
      <w:pPr>
        <w:rPr>
          <w:rFonts w:hint="eastAsia"/>
        </w:rPr>
      </w:pPr>
    </w:p>
    <w:p w14:paraId="67924EEB" w14:textId="77777777" w:rsidR="00AE137E" w:rsidRDefault="00AE137E">
      <w:pPr>
        <w:rPr>
          <w:rFonts w:hint="eastAsia"/>
        </w:rPr>
      </w:pPr>
      <w:r>
        <w:rPr>
          <w:rFonts w:hint="eastAsia"/>
        </w:rPr>
        <w:tab/>
        <w:t>"掷"字最常用的发音是 zhì，基本含义是指用手用力扔出某物的动作。例如，“他把球掷向了篮筐”。这个动作强调的是力量和方向性，常见于体育活动或日常生活中需要将物品从一个地方移动到另一个地方的情景中。在古代文献中，“掷”也常用来描述战场上士兵投掷武器的场景，如《左传》中就有“投石以击敌”的记载。</w:t>
      </w:r>
    </w:p>
    <w:p w14:paraId="2894311D" w14:textId="77777777" w:rsidR="00AE137E" w:rsidRDefault="00AE137E">
      <w:pPr>
        <w:rPr>
          <w:rFonts w:hint="eastAsia"/>
        </w:rPr>
      </w:pPr>
    </w:p>
    <w:p w14:paraId="5000668C" w14:textId="77777777" w:rsidR="00AE137E" w:rsidRDefault="00AE137E">
      <w:pPr>
        <w:rPr>
          <w:rFonts w:hint="eastAsia"/>
        </w:rPr>
      </w:pPr>
    </w:p>
    <w:p w14:paraId="341CE0F5" w14:textId="77777777" w:rsidR="00AE137E" w:rsidRDefault="00AE137E">
      <w:pPr>
        <w:rPr>
          <w:rFonts w:hint="eastAsia"/>
        </w:rPr>
      </w:pPr>
    </w:p>
    <w:p w14:paraId="2F788FBC" w14:textId="77777777" w:rsidR="00AE137E" w:rsidRDefault="00AE137E">
      <w:pPr>
        <w:rPr>
          <w:rFonts w:hint="eastAsia"/>
        </w:rPr>
      </w:pPr>
      <w:r>
        <w:rPr>
          <w:rFonts w:hint="eastAsia"/>
        </w:rPr>
        <w:tab/>
        <w:t>掷的其他读音及其应用</w:t>
      </w:r>
    </w:p>
    <w:p w14:paraId="05556534" w14:textId="77777777" w:rsidR="00AE137E" w:rsidRDefault="00AE137E">
      <w:pPr>
        <w:rPr>
          <w:rFonts w:hint="eastAsia"/>
        </w:rPr>
      </w:pPr>
    </w:p>
    <w:p w14:paraId="153F5F68" w14:textId="77777777" w:rsidR="00AE137E" w:rsidRDefault="00AE137E">
      <w:pPr>
        <w:rPr>
          <w:rFonts w:hint="eastAsia"/>
        </w:rPr>
      </w:pPr>
    </w:p>
    <w:p w14:paraId="0154036D" w14:textId="77777777" w:rsidR="00AE137E" w:rsidRDefault="00AE137E">
      <w:pPr>
        <w:rPr>
          <w:rFonts w:hint="eastAsia"/>
        </w:rPr>
      </w:pPr>
      <w:r>
        <w:rPr>
          <w:rFonts w:hint="eastAsia"/>
        </w:rPr>
        <w:tab/>
        <w:t>除了 zhì 这个标准发音外，在某些特定方言或古文中，“掷”还可能有其他读音。比如，在一些地方方言中，“掷”可以读作 zhuō，这种读音较为少见，主要出现在一些特定的词语组合或者成语中，其意义通常仍与“投掷”相关联。但是需要注意的是，这种读法并不被现代普通话所接受，因此在正式场合中应避免使用。</w:t>
      </w:r>
    </w:p>
    <w:p w14:paraId="131C3F33" w14:textId="77777777" w:rsidR="00AE137E" w:rsidRDefault="00AE137E">
      <w:pPr>
        <w:rPr>
          <w:rFonts w:hint="eastAsia"/>
        </w:rPr>
      </w:pPr>
    </w:p>
    <w:p w14:paraId="523E81F6" w14:textId="77777777" w:rsidR="00AE137E" w:rsidRDefault="00AE137E">
      <w:pPr>
        <w:rPr>
          <w:rFonts w:hint="eastAsia"/>
        </w:rPr>
      </w:pPr>
    </w:p>
    <w:p w14:paraId="57DD418D" w14:textId="77777777" w:rsidR="00AE137E" w:rsidRDefault="00AE137E">
      <w:pPr>
        <w:rPr>
          <w:rFonts w:hint="eastAsia"/>
        </w:rPr>
      </w:pPr>
    </w:p>
    <w:p w14:paraId="560B133C" w14:textId="77777777" w:rsidR="00AE137E" w:rsidRDefault="00AE137E">
      <w:pPr>
        <w:rPr>
          <w:rFonts w:hint="eastAsia"/>
        </w:rPr>
      </w:pPr>
      <w:r>
        <w:rPr>
          <w:rFonts w:hint="eastAsia"/>
        </w:rPr>
        <w:tab/>
        <w:t>掷在成语中的运用</w:t>
      </w:r>
    </w:p>
    <w:p w14:paraId="194F9E09" w14:textId="77777777" w:rsidR="00AE137E" w:rsidRDefault="00AE137E">
      <w:pPr>
        <w:rPr>
          <w:rFonts w:hint="eastAsia"/>
        </w:rPr>
      </w:pPr>
    </w:p>
    <w:p w14:paraId="0FE6FE89" w14:textId="77777777" w:rsidR="00AE137E" w:rsidRDefault="00AE137E">
      <w:pPr>
        <w:rPr>
          <w:rFonts w:hint="eastAsia"/>
        </w:rPr>
      </w:pPr>
    </w:p>
    <w:p w14:paraId="656E0C99" w14:textId="77777777" w:rsidR="00AE137E" w:rsidRDefault="00AE137E">
      <w:pPr>
        <w:rPr>
          <w:rFonts w:hint="eastAsia"/>
        </w:rPr>
      </w:pPr>
      <w:r>
        <w:rPr>
          <w:rFonts w:hint="eastAsia"/>
        </w:rPr>
        <w:tab/>
        <w:t>“掷”字因其独特的含义，在汉语成语中也有广泛的应用。例如，“掷果潘郎”出自《世说新语》，形容男子英俊潇洒，受到女性喜爱；“掷地有声”则用来比喻文章、言论等有力、深刻，能够产生强烈的影响。这些成语不仅体现了“掷”字的基本含义，同时也展现了汉语文化的博大精深。</w:t>
      </w:r>
    </w:p>
    <w:p w14:paraId="1EF4E05F" w14:textId="77777777" w:rsidR="00AE137E" w:rsidRDefault="00AE137E">
      <w:pPr>
        <w:rPr>
          <w:rFonts w:hint="eastAsia"/>
        </w:rPr>
      </w:pPr>
    </w:p>
    <w:p w14:paraId="2D9D519D" w14:textId="77777777" w:rsidR="00AE137E" w:rsidRDefault="00AE137E">
      <w:pPr>
        <w:rPr>
          <w:rFonts w:hint="eastAsia"/>
        </w:rPr>
      </w:pPr>
    </w:p>
    <w:p w14:paraId="4189A0F6" w14:textId="77777777" w:rsidR="00AE137E" w:rsidRDefault="00AE137E">
      <w:pPr>
        <w:rPr>
          <w:rFonts w:hint="eastAsia"/>
        </w:rPr>
      </w:pPr>
    </w:p>
    <w:p w14:paraId="4DE45945" w14:textId="77777777" w:rsidR="00AE137E" w:rsidRDefault="00AE137E">
      <w:pPr>
        <w:rPr>
          <w:rFonts w:hint="eastAsia"/>
        </w:rPr>
      </w:pPr>
      <w:r>
        <w:rPr>
          <w:rFonts w:hint="eastAsia"/>
        </w:rPr>
        <w:tab/>
        <w:t>学习与教学建议</w:t>
      </w:r>
    </w:p>
    <w:p w14:paraId="096D1EF0" w14:textId="77777777" w:rsidR="00AE137E" w:rsidRDefault="00AE137E">
      <w:pPr>
        <w:rPr>
          <w:rFonts w:hint="eastAsia"/>
        </w:rPr>
      </w:pPr>
    </w:p>
    <w:p w14:paraId="0EC585B5" w14:textId="77777777" w:rsidR="00AE137E" w:rsidRDefault="00AE137E">
      <w:pPr>
        <w:rPr>
          <w:rFonts w:hint="eastAsia"/>
        </w:rPr>
      </w:pPr>
    </w:p>
    <w:p w14:paraId="1B94257B" w14:textId="77777777" w:rsidR="00AE137E" w:rsidRDefault="00AE137E">
      <w:pPr>
        <w:rPr>
          <w:rFonts w:hint="eastAsia"/>
        </w:rPr>
      </w:pPr>
      <w:r>
        <w:rPr>
          <w:rFonts w:hint="eastAsia"/>
        </w:rPr>
        <w:tab/>
        <w:t>对于汉语学习者来说，掌握“掷”这样的多音字是非常重要的。在学习过程中，可以通过查阅字典来了解不同读音的具体用法，并尝试将它们应用到实际语句中去练习。观看相关的影视作品或阅读文学作品也是提高理解和运用能力的有效方法之一。教师在教授这类词汇时，可以结合具体的文化背景进行讲解，使学生不仅能记住单词本身，更能体会到其中蕴含的文化内涵。</w:t>
      </w:r>
    </w:p>
    <w:p w14:paraId="386362CC" w14:textId="77777777" w:rsidR="00AE137E" w:rsidRDefault="00AE137E">
      <w:pPr>
        <w:rPr>
          <w:rFonts w:hint="eastAsia"/>
        </w:rPr>
      </w:pPr>
    </w:p>
    <w:p w14:paraId="2DCDFD60" w14:textId="77777777" w:rsidR="00AE137E" w:rsidRDefault="00AE137E">
      <w:pPr>
        <w:rPr>
          <w:rFonts w:hint="eastAsia"/>
        </w:rPr>
      </w:pPr>
    </w:p>
    <w:p w14:paraId="4A5A6798" w14:textId="77777777" w:rsidR="00AE137E" w:rsidRDefault="00AE137E">
      <w:pPr>
        <w:rPr>
          <w:rFonts w:hint="eastAsia"/>
        </w:rPr>
      </w:pPr>
    </w:p>
    <w:p w14:paraId="3A98B9DA" w14:textId="77777777" w:rsidR="00AE137E" w:rsidRDefault="00AE137E">
      <w:pPr>
        <w:rPr>
          <w:rFonts w:hint="eastAsia"/>
        </w:rPr>
      </w:pPr>
      <w:r>
        <w:rPr>
          <w:rFonts w:hint="eastAsia"/>
        </w:rPr>
        <w:tab/>
        <w:t>最后的总结</w:t>
      </w:r>
    </w:p>
    <w:p w14:paraId="05B9DE1C" w14:textId="77777777" w:rsidR="00AE137E" w:rsidRDefault="00AE137E">
      <w:pPr>
        <w:rPr>
          <w:rFonts w:hint="eastAsia"/>
        </w:rPr>
      </w:pPr>
    </w:p>
    <w:p w14:paraId="4BDA13F3" w14:textId="77777777" w:rsidR="00AE137E" w:rsidRDefault="00AE137E">
      <w:pPr>
        <w:rPr>
          <w:rFonts w:hint="eastAsia"/>
        </w:rPr>
      </w:pPr>
    </w:p>
    <w:p w14:paraId="09F2712F" w14:textId="77777777" w:rsidR="00AE137E" w:rsidRDefault="00AE137E">
      <w:pPr>
        <w:rPr>
          <w:rFonts w:hint="eastAsia"/>
        </w:rPr>
      </w:pPr>
      <w:r>
        <w:rPr>
          <w:rFonts w:hint="eastAsia"/>
        </w:rPr>
        <w:tab/>
        <w:t>“掷”作为汉语中的一个多音字，不仅承载着丰富的语言信息，也是中华文明悠久历史的一部分。通过深入学习和研究，我们可以更好地把握其内在的规律，享受汉语学习的乐趣，同时也能更加深刻地感受到中国文化的魅力。</w:t>
      </w:r>
    </w:p>
    <w:p w14:paraId="79D122D5" w14:textId="77777777" w:rsidR="00AE137E" w:rsidRDefault="00AE137E">
      <w:pPr>
        <w:rPr>
          <w:rFonts w:hint="eastAsia"/>
        </w:rPr>
      </w:pPr>
    </w:p>
    <w:p w14:paraId="0EFD52F2" w14:textId="77777777" w:rsidR="00AE137E" w:rsidRDefault="00AE137E">
      <w:pPr>
        <w:rPr>
          <w:rFonts w:hint="eastAsia"/>
        </w:rPr>
      </w:pPr>
    </w:p>
    <w:p w14:paraId="391E8994" w14:textId="77777777" w:rsidR="00AE137E" w:rsidRDefault="00AE137E">
      <w:pPr>
        <w:rPr>
          <w:rFonts w:hint="eastAsia"/>
        </w:rPr>
      </w:pPr>
      <w:r>
        <w:rPr>
          <w:rFonts w:hint="eastAsia"/>
        </w:rPr>
        <w:t>本文是由每日作文网(2345lzwz.com)为大家创作</w:t>
      </w:r>
    </w:p>
    <w:p w14:paraId="5F604E71" w14:textId="2763C237" w:rsidR="00F122E8" w:rsidRDefault="00F122E8"/>
    <w:sectPr w:rsidR="00F12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E8"/>
    <w:rsid w:val="00AE137E"/>
    <w:rsid w:val="00C622F5"/>
    <w:rsid w:val="00F1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21D9E-6463-4FA2-9703-CFFC9AC1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2E8"/>
    <w:rPr>
      <w:rFonts w:cstheme="majorBidi"/>
      <w:color w:val="2F5496" w:themeColor="accent1" w:themeShade="BF"/>
      <w:sz w:val="28"/>
      <w:szCs w:val="28"/>
    </w:rPr>
  </w:style>
  <w:style w:type="character" w:customStyle="1" w:styleId="50">
    <w:name w:val="标题 5 字符"/>
    <w:basedOn w:val="a0"/>
    <w:link w:val="5"/>
    <w:uiPriority w:val="9"/>
    <w:semiHidden/>
    <w:rsid w:val="00F122E8"/>
    <w:rPr>
      <w:rFonts w:cstheme="majorBidi"/>
      <w:color w:val="2F5496" w:themeColor="accent1" w:themeShade="BF"/>
      <w:sz w:val="24"/>
    </w:rPr>
  </w:style>
  <w:style w:type="character" w:customStyle="1" w:styleId="60">
    <w:name w:val="标题 6 字符"/>
    <w:basedOn w:val="a0"/>
    <w:link w:val="6"/>
    <w:uiPriority w:val="9"/>
    <w:semiHidden/>
    <w:rsid w:val="00F122E8"/>
    <w:rPr>
      <w:rFonts w:cstheme="majorBidi"/>
      <w:b/>
      <w:bCs/>
      <w:color w:val="2F5496" w:themeColor="accent1" w:themeShade="BF"/>
    </w:rPr>
  </w:style>
  <w:style w:type="character" w:customStyle="1" w:styleId="70">
    <w:name w:val="标题 7 字符"/>
    <w:basedOn w:val="a0"/>
    <w:link w:val="7"/>
    <w:uiPriority w:val="9"/>
    <w:semiHidden/>
    <w:rsid w:val="00F122E8"/>
    <w:rPr>
      <w:rFonts w:cstheme="majorBidi"/>
      <w:b/>
      <w:bCs/>
      <w:color w:val="595959" w:themeColor="text1" w:themeTint="A6"/>
    </w:rPr>
  </w:style>
  <w:style w:type="character" w:customStyle="1" w:styleId="80">
    <w:name w:val="标题 8 字符"/>
    <w:basedOn w:val="a0"/>
    <w:link w:val="8"/>
    <w:uiPriority w:val="9"/>
    <w:semiHidden/>
    <w:rsid w:val="00F122E8"/>
    <w:rPr>
      <w:rFonts w:cstheme="majorBidi"/>
      <w:color w:val="595959" w:themeColor="text1" w:themeTint="A6"/>
    </w:rPr>
  </w:style>
  <w:style w:type="character" w:customStyle="1" w:styleId="90">
    <w:name w:val="标题 9 字符"/>
    <w:basedOn w:val="a0"/>
    <w:link w:val="9"/>
    <w:uiPriority w:val="9"/>
    <w:semiHidden/>
    <w:rsid w:val="00F122E8"/>
    <w:rPr>
      <w:rFonts w:eastAsiaTheme="majorEastAsia" w:cstheme="majorBidi"/>
      <w:color w:val="595959" w:themeColor="text1" w:themeTint="A6"/>
    </w:rPr>
  </w:style>
  <w:style w:type="paragraph" w:styleId="a3">
    <w:name w:val="Title"/>
    <w:basedOn w:val="a"/>
    <w:next w:val="a"/>
    <w:link w:val="a4"/>
    <w:uiPriority w:val="10"/>
    <w:qFormat/>
    <w:rsid w:val="00F12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2E8"/>
    <w:pPr>
      <w:spacing w:before="160"/>
      <w:jc w:val="center"/>
    </w:pPr>
    <w:rPr>
      <w:i/>
      <w:iCs/>
      <w:color w:val="404040" w:themeColor="text1" w:themeTint="BF"/>
    </w:rPr>
  </w:style>
  <w:style w:type="character" w:customStyle="1" w:styleId="a8">
    <w:name w:val="引用 字符"/>
    <w:basedOn w:val="a0"/>
    <w:link w:val="a7"/>
    <w:uiPriority w:val="29"/>
    <w:rsid w:val="00F122E8"/>
    <w:rPr>
      <w:i/>
      <w:iCs/>
      <w:color w:val="404040" w:themeColor="text1" w:themeTint="BF"/>
    </w:rPr>
  </w:style>
  <w:style w:type="paragraph" w:styleId="a9">
    <w:name w:val="List Paragraph"/>
    <w:basedOn w:val="a"/>
    <w:uiPriority w:val="34"/>
    <w:qFormat/>
    <w:rsid w:val="00F122E8"/>
    <w:pPr>
      <w:ind w:left="720"/>
      <w:contextualSpacing/>
    </w:pPr>
  </w:style>
  <w:style w:type="character" w:styleId="aa">
    <w:name w:val="Intense Emphasis"/>
    <w:basedOn w:val="a0"/>
    <w:uiPriority w:val="21"/>
    <w:qFormat/>
    <w:rsid w:val="00F122E8"/>
    <w:rPr>
      <w:i/>
      <w:iCs/>
      <w:color w:val="2F5496" w:themeColor="accent1" w:themeShade="BF"/>
    </w:rPr>
  </w:style>
  <w:style w:type="paragraph" w:styleId="ab">
    <w:name w:val="Intense Quote"/>
    <w:basedOn w:val="a"/>
    <w:next w:val="a"/>
    <w:link w:val="ac"/>
    <w:uiPriority w:val="30"/>
    <w:qFormat/>
    <w:rsid w:val="00F12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2E8"/>
    <w:rPr>
      <w:i/>
      <w:iCs/>
      <w:color w:val="2F5496" w:themeColor="accent1" w:themeShade="BF"/>
    </w:rPr>
  </w:style>
  <w:style w:type="character" w:styleId="ad">
    <w:name w:val="Intense Reference"/>
    <w:basedOn w:val="a0"/>
    <w:uiPriority w:val="32"/>
    <w:qFormat/>
    <w:rsid w:val="00F12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