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46FB" w14:textId="77777777" w:rsidR="0039264E" w:rsidRDefault="0039264E">
      <w:pPr>
        <w:rPr>
          <w:rFonts w:hint="eastAsia"/>
        </w:rPr>
      </w:pPr>
      <w:r>
        <w:rPr>
          <w:rFonts w:hint="eastAsia"/>
        </w:rPr>
        <w:t>掷骰子还是骰子的拼音是什么</w:t>
      </w:r>
    </w:p>
    <w:p w14:paraId="5F3B79EC" w14:textId="77777777" w:rsidR="0039264E" w:rsidRDefault="0039264E">
      <w:pPr>
        <w:rPr>
          <w:rFonts w:hint="eastAsia"/>
        </w:rPr>
      </w:pPr>
      <w:r>
        <w:rPr>
          <w:rFonts w:hint="eastAsia"/>
        </w:rPr>
        <w:t>在日常生活中，我们经常听到“掷骰子”这个词组，尤其是在提及游戏或概率事件的时候。“掷骰子”的正确拼音是什么呢？很多人可能会脱口而出：“zhì tóu zǐ”。实际上，这里的“骰子”的正确发音应该是“tóu zǐ”，而“掷”的拼音为“zhì”，所以整个词组正确的拼音是“zhì tóu zǐ”。这个小小的词语背后其实隐藏着丰富的历史和文化内涵。</w:t>
      </w:r>
    </w:p>
    <w:p w14:paraId="19CF09F4" w14:textId="77777777" w:rsidR="0039264E" w:rsidRDefault="0039264E">
      <w:pPr>
        <w:rPr>
          <w:rFonts w:hint="eastAsia"/>
        </w:rPr>
      </w:pPr>
    </w:p>
    <w:p w14:paraId="2491E3E9" w14:textId="77777777" w:rsidR="0039264E" w:rsidRDefault="0039264E">
      <w:pPr>
        <w:rPr>
          <w:rFonts w:hint="eastAsia"/>
        </w:rPr>
      </w:pPr>
      <w:r>
        <w:rPr>
          <w:rFonts w:hint="eastAsia"/>
        </w:rPr>
        <w:t>骰子的历史渊源</w:t>
      </w:r>
    </w:p>
    <w:p w14:paraId="073F5FE3" w14:textId="77777777" w:rsidR="0039264E" w:rsidRDefault="0039264E">
      <w:pPr>
        <w:rPr>
          <w:rFonts w:hint="eastAsia"/>
        </w:rPr>
      </w:pPr>
      <w:r>
        <w:rPr>
          <w:rFonts w:hint="eastAsia"/>
        </w:rPr>
        <w:t>骰子是一种古老的赌博用具，其历史可以追溯到古代文明时期。在中国，最早的骰子出现在春秋战国时代，当时的骰子是由兽骨制成，用于占卜或者游戏。随着时间的推移，骰子逐渐演变成了今天我们所熟知的小立方体，每个面上标有不同的点数，通常是从一到六。骰子不仅在中国有着悠久的历史，在古埃及、古罗马等文明中也发现了类似的物品，这证明了骰子作为娱乐工具的普遍性和受欢迎程度。</w:t>
      </w:r>
    </w:p>
    <w:p w14:paraId="4774077D" w14:textId="77777777" w:rsidR="0039264E" w:rsidRDefault="0039264E">
      <w:pPr>
        <w:rPr>
          <w:rFonts w:hint="eastAsia"/>
        </w:rPr>
      </w:pPr>
    </w:p>
    <w:p w14:paraId="1FB602A9" w14:textId="77777777" w:rsidR="0039264E" w:rsidRDefault="0039264E">
      <w:pPr>
        <w:rPr>
          <w:rFonts w:hint="eastAsia"/>
        </w:rPr>
      </w:pPr>
      <w:r>
        <w:rPr>
          <w:rFonts w:hint="eastAsia"/>
        </w:rPr>
        <w:t>骰子的文化象征</w:t>
      </w:r>
    </w:p>
    <w:p w14:paraId="38B0F885" w14:textId="77777777" w:rsidR="0039264E" w:rsidRDefault="0039264E">
      <w:pPr>
        <w:rPr>
          <w:rFonts w:hint="eastAsia"/>
        </w:rPr>
      </w:pPr>
      <w:r>
        <w:rPr>
          <w:rFonts w:hint="eastAsia"/>
        </w:rPr>
        <w:t>除了作为一种简单的游戏道具，骰子还在不同的文化和文学作品中扮演着重要的角色。在许多故事和传说里，骰子往往与命运和运气紧密相连。比如，在一些小说中，作者会使用骰子来隐喻人物的命运无常；而在另一些情况下，骰子则被用来增加情节的紧张感和不确定性。骰子也是哲学思考的对象，它象征着随机性和不可预测性，反映了宇宙间事物发展的多样性。</w:t>
      </w:r>
    </w:p>
    <w:p w14:paraId="02F8CFC3" w14:textId="77777777" w:rsidR="0039264E" w:rsidRDefault="0039264E">
      <w:pPr>
        <w:rPr>
          <w:rFonts w:hint="eastAsia"/>
        </w:rPr>
      </w:pPr>
    </w:p>
    <w:p w14:paraId="2AB42AA7" w14:textId="77777777" w:rsidR="0039264E" w:rsidRDefault="0039264E">
      <w:pPr>
        <w:rPr>
          <w:rFonts w:hint="eastAsia"/>
        </w:rPr>
      </w:pPr>
      <w:r>
        <w:rPr>
          <w:rFonts w:hint="eastAsia"/>
        </w:rPr>
        <w:t>掷骰子的游戏规则</w:t>
      </w:r>
    </w:p>
    <w:p w14:paraId="743E2D90" w14:textId="77777777" w:rsidR="0039264E" w:rsidRDefault="0039264E">
      <w:pPr>
        <w:rPr>
          <w:rFonts w:hint="eastAsia"/>
        </w:rPr>
      </w:pPr>
      <w:r>
        <w:rPr>
          <w:rFonts w:hint="eastAsia"/>
        </w:rPr>
        <w:t>说到掷骰子，就不得不提到各种基于骰子的游戏玩法。最基础的是单人游戏，玩家通过摇晃容器后将骰子抛出，根据骰子落地后的点数决定胜负或者移动棋盘上的位置。多人游戏中，则可能涉及更多复杂的规则，如轮流掷骰、组合得分等。每一种游戏都有其独特的魅力所在，吸引着不同年龄段的人们参与其中，享受那份由不确定带来的惊喜与乐趣。</w:t>
      </w:r>
    </w:p>
    <w:p w14:paraId="5850CBA9" w14:textId="77777777" w:rsidR="0039264E" w:rsidRDefault="0039264E">
      <w:pPr>
        <w:rPr>
          <w:rFonts w:hint="eastAsia"/>
        </w:rPr>
      </w:pPr>
    </w:p>
    <w:p w14:paraId="177D0E1D" w14:textId="77777777" w:rsidR="0039264E" w:rsidRDefault="0039264E">
      <w:pPr>
        <w:rPr>
          <w:rFonts w:hint="eastAsia"/>
        </w:rPr>
      </w:pPr>
      <w:r>
        <w:rPr>
          <w:rFonts w:hint="eastAsia"/>
        </w:rPr>
        <w:t>现代视角下的骰子应用</w:t>
      </w:r>
    </w:p>
    <w:p w14:paraId="7EB14871" w14:textId="77777777" w:rsidR="0039264E" w:rsidRDefault="0039264E">
      <w:pPr>
        <w:rPr>
          <w:rFonts w:hint="eastAsia"/>
        </w:rPr>
      </w:pPr>
      <w:r>
        <w:rPr>
          <w:rFonts w:hint="eastAsia"/>
        </w:rPr>
        <w:t>进入现代社会，虽然传统的实体骰子仍然广泛应用于桌游、纸牌游戏等领域，但随着科技的发展，虚拟骰子也在电子游戏中占据了重要的一席之地。无论是电脑端还是移动端的应用程序，都能找到模拟真实骰子效果的功能插件。这些软件不仅可以提供更加多样化的视觉体验，还可以实现更复杂的逻辑运算，满足了当代玩家对于游戏深度和广度的需求。骰子也被引入到了教育领域，作为教学辅助工具帮助学生理解概率统计等相关概念。</w:t>
      </w:r>
    </w:p>
    <w:p w14:paraId="78263D3D" w14:textId="77777777" w:rsidR="0039264E" w:rsidRDefault="0039264E">
      <w:pPr>
        <w:rPr>
          <w:rFonts w:hint="eastAsia"/>
        </w:rPr>
      </w:pPr>
    </w:p>
    <w:p w14:paraId="4EB8041A" w14:textId="77777777" w:rsidR="0039264E" w:rsidRDefault="0039264E">
      <w:pPr>
        <w:rPr>
          <w:rFonts w:hint="eastAsia"/>
        </w:rPr>
      </w:pPr>
      <w:r>
        <w:rPr>
          <w:rFonts w:hint="eastAsia"/>
        </w:rPr>
        <w:t>最后的总结</w:t>
      </w:r>
    </w:p>
    <w:p w14:paraId="65705B69" w14:textId="77777777" w:rsidR="0039264E" w:rsidRDefault="0039264E">
      <w:pPr>
        <w:rPr>
          <w:rFonts w:hint="eastAsia"/>
        </w:rPr>
      </w:pPr>
      <w:r>
        <w:rPr>
          <w:rFonts w:hint="eastAsia"/>
        </w:rPr>
        <w:t>从远古时代的简单占卜工具到如今丰富多彩的游戏元素，骰子经历了漫长的历史变迁。它不仅是人们休闲娱乐的好伙伴，更是承载着深厚文化底蕴的重要符号。当我们准确地念出“掷骰子（zhì tóu zǐ）”时，不妨回忆一下这个小小方块背后的那些故事吧。</w:t>
      </w:r>
    </w:p>
    <w:p w14:paraId="31D6B52D" w14:textId="77777777" w:rsidR="0039264E" w:rsidRDefault="0039264E">
      <w:pPr>
        <w:rPr>
          <w:rFonts w:hint="eastAsia"/>
        </w:rPr>
      </w:pPr>
    </w:p>
    <w:p w14:paraId="0628E3F4" w14:textId="77777777" w:rsidR="0039264E" w:rsidRDefault="00392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71E19" w14:textId="14F13FCA" w:rsidR="00F83AE2" w:rsidRDefault="00F83AE2"/>
    <w:sectPr w:rsidR="00F8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E2"/>
    <w:rsid w:val="00230453"/>
    <w:rsid w:val="0039264E"/>
    <w:rsid w:val="00F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67D3-7D55-4362-AC35-A1CDE748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