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884C1" w14:textId="77777777" w:rsidR="002E29D2" w:rsidRDefault="002E29D2">
      <w:pPr>
        <w:rPr>
          <w:rFonts w:hint="eastAsia"/>
        </w:rPr>
      </w:pPr>
      <w:r>
        <w:rPr>
          <w:rFonts w:hint="eastAsia"/>
        </w:rPr>
        <w:t>揍的拼音和组词语</w:t>
      </w:r>
    </w:p>
    <w:p w14:paraId="418E32BB" w14:textId="77777777" w:rsidR="002E29D2" w:rsidRDefault="002E29D2">
      <w:pPr>
        <w:rPr>
          <w:rFonts w:hint="eastAsia"/>
        </w:rPr>
      </w:pPr>
      <w:r>
        <w:rPr>
          <w:rFonts w:hint="eastAsia"/>
        </w:rPr>
        <w:t>在汉语中，“揍”字是一个非常生动且形象的汉字，它不仅体现了语言的艺术性，也承载了丰富的历史文化内涵。拼音是“zòu”，属于仄声，通常用来描述快速而有力的动作。本篇文章将从拼音、组词以及文化意义等多个角度来探讨这个独特的汉字。</w:t>
      </w:r>
    </w:p>
    <w:p w14:paraId="4A4E1261" w14:textId="77777777" w:rsidR="002E29D2" w:rsidRDefault="002E29D2">
      <w:pPr>
        <w:rPr>
          <w:rFonts w:hint="eastAsia"/>
        </w:rPr>
      </w:pPr>
    </w:p>
    <w:p w14:paraId="6DD4E3BA" w14:textId="77777777" w:rsidR="002E29D2" w:rsidRDefault="002E29D2">
      <w:pPr>
        <w:rPr>
          <w:rFonts w:hint="eastAsia"/>
        </w:rPr>
      </w:pPr>
      <w:r>
        <w:rPr>
          <w:rFonts w:hint="eastAsia"/>
        </w:rPr>
        <w:t>拼音：zòu</w:t>
      </w:r>
    </w:p>
    <w:p w14:paraId="2CB7299C" w14:textId="77777777" w:rsidR="002E29D2" w:rsidRDefault="002E29D2">
      <w:pPr>
        <w:rPr>
          <w:rFonts w:hint="eastAsia"/>
        </w:rPr>
      </w:pPr>
      <w:r>
        <w:rPr>
          <w:rFonts w:hint="eastAsia"/>
        </w:rPr>
        <w:t>“揍”的拼音读作zòu，第四声，这是一个去声音节。根据《汉语拼音方案》，该字由一个声母z和一个韵母ou组成。在发音时，要注意舌尖要贴住上齿龈，然后突然放开，发出清脆的声音，这与“揍”所表达的那种短促、有力的感觉相呼应。学习正确的拼音对于理解汉字及其背后的文化非常重要，因为它是沟通的基础之一。</w:t>
      </w:r>
    </w:p>
    <w:p w14:paraId="4289C6D1" w14:textId="77777777" w:rsidR="002E29D2" w:rsidRDefault="002E29D2">
      <w:pPr>
        <w:rPr>
          <w:rFonts w:hint="eastAsia"/>
        </w:rPr>
      </w:pPr>
    </w:p>
    <w:p w14:paraId="36711735" w14:textId="77777777" w:rsidR="002E29D2" w:rsidRDefault="002E29D2">
      <w:pPr>
        <w:rPr>
          <w:rFonts w:hint="eastAsia"/>
        </w:rPr>
      </w:pPr>
      <w:r>
        <w:rPr>
          <w:rFonts w:hint="eastAsia"/>
        </w:rPr>
        <w:t>基础组词</w:t>
      </w:r>
    </w:p>
    <w:p w14:paraId="69F9E141" w14:textId="77777777" w:rsidR="002E29D2" w:rsidRDefault="002E29D2">
      <w:pPr>
        <w:rPr>
          <w:rFonts w:hint="eastAsia"/>
        </w:rPr>
      </w:pPr>
      <w:r>
        <w:rPr>
          <w:rFonts w:hint="eastAsia"/>
        </w:rPr>
        <w:t>日常生活中，我们经常可以听到一些包含“揍”字的词汇。例如，“揍打”（zòu dǎ），这个词用来形容用拳头或者其他工具对某人进行打击的行为；还有“挨揍”（āi zòu），指的是受到他人的攻击或惩罚。“揍骂”（zòu mà）则是指既打了又骂的情况，通常带有强烈的负面情绪色彩。这些词汇反映了社会生活中人们之间的冲突和互动方式。</w:t>
      </w:r>
    </w:p>
    <w:p w14:paraId="6169B9FE" w14:textId="77777777" w:rsidR="002E29D2" w:rsidRDefault="002E29D2">
      <w:pPr>
        <w:rPr>
          <w:rFonts w:hint="eastAsia"/>
        </w:rPr>
      </w:pPr>
    </w:p>
    <w:p w14:paraId="1F9242CA" w14:textId="77777777" w:rsidR="002E29D2" w:rsidRDefault="002E29D2">
      <w:pPr>
        <w:rPr>
          <w:rFonts w:hint="eastAsia"/>
        </w:rPr>
      </w:pPr>
      <w:r>
        <w:rPr>
          <w:rFonts w:hint="eastAsia"/>
        </w:rPr>
        <w:t>成语中的“揍”</w:t>
      </w:r>
    </w:p>
    <w:p w14:paraId="6A075167" w14:textId="77777777" w:rsidR="002E29D2" w:rsidRDefault="002E29D2">
      <w:pPr>
        <w:rPr>
          <w:rFonts w:hint="eastAsia"/>
        </w:rPr>
      </w:pPr>
      <w:r>
        <w:rPr>
          <w:rFonts w:hint="eastAsia"/>
        </w:rPr>
        <w:t>在中国古代文学作品里，“揍”字也频繁出现在各种成语之中。“群起而攻之，人人得而诛之，不待诏书刀锯之诛也”出自《史记·酷吏列传》的一句话，其中虽未直接使用“揍”字，但表达了类似的意思——众人一齐动手。而“痛下针砭，严惩不贷”这样的表述则更接近现代语境下的“揍”。成语作为汉语宝库中的精华部分，通过简短精炼的语言传达深刻道理，同时也保留了特定历史时期的风俗习惯和社会价值观。</w:t>
      </w:r>
    </w:p>
    <w:p w14:paraId="3F6DD4BD" w14:textId="77777777" w:rsidR="002E29D2" w:rsidRDefault="002E29D2">
      <w:pPr>
        <w:rPr>
          <w:rFonts w:hint="eastAsia"/>
        </w:rPr>
      </w:pPr>
    </w:p>
    <w:p w14:paraId="262B3B5A" w14:textId="77777777" w:rsidR="002E29D2" w:rsidRDefault="002E29D2">
      <w:pPr>
        <w:rPr>
          <w:rFonts w:hint="eastAsia"/>
        </w:rPr>
      </w:pPr>
      <w:r>
        <w:rPr>
          <w:rFonts w:hint="eastAsia"/>
        </w:rPr>
        <w:t>文化意义及影响</w:t>
      </w:r>
    </w:p>
    <w:p w14:paraId="3FA4437F" w14:textId="77777777" w:rsidR="002E29D2" w:rsidRDefault="002E29D2">
      <w:pPr>
        <w:rPr>
          <w:rFonts w:hint="eastAsia"/>
        </w:rPr>
      </w:pPr>
      <w:r>
        <w:rPr>
          <w:rFonts w:hint="eastAsia"/>
        </w:rPr>
        <w:t>虽然“揍”字本身可能带有一定的暴力倾向，但它也是人类情感表达的一部分。在不同的文化和背景下，“揍”可以象征正义战胜邪恶、弱者反抗压迫或是家庭内部教育孩子的一种方式。然而，在现代社会中，我们应该倡导更加文明和谐的人际关系，避免不必要的身体冲突。因此，理解和正确运用含有“揍”的词汇有助于提高公众对于健康社交行为的认识，并促进积极正面的社会风气形成。</w:t>
      </w:r>
    </w:p>
    <w:p w14:paraId="6C9C74FB" w14:textId="77777777" w:rsidR="002E29D2" w:rsidRDefault="002E29D2">
      <w:pPr>
        <w:rPr>
          <w:rFonts w:hint="eastAsia"/>
        </w:rPr>
      </w:pPr>
    </w:p>
    <w:p w14:paraId="50FD8AAE" w14:textId="77777777" w:rsidR="002E29D2" w:rsidRDefault="002E29D2">
      <w:pPr>
        <w:rPr>
          <w:rFonts w:hint="eastAsia"/>
        </w:rPr>
      </w:pPr>
      <w:r>
        <w:rPr>
          <w:rFonts w:hint="eastAsia"/>
        </w:rPr>
        <w:t>最后的总结</w:t>
      </w:r>
    </w:p>
    <w:p w14:paraId="7A5462E7" w14:textId="77777777" w:rsidR="002E29D2" w:rsidRDefault="002E29D2">
      <w:pPr>
        <w:rPr>
          <w:rFonts w:hint="eastAsia"/>
        </w:rPr>
      </w:pPr>
      <w:r>
        <w:rPr>
          <w:rFonts w:hint="eastAsia"/>
        </w:rPr>
        <w:t>“揍”的拼音为zòu，它可以与其他汉字组合成多种多样的词汇，既有日常生活中的简单表达，也有深藏于成语故事里的文化价值。尽管这个字往往让人联想到不太愉快的情景，但它同样提醒我们要珍惜和平共处的美好时光，努力营造一个没有暴力威胁的世界。通过对“揍”字的学习，我们可以更好地了解汉语的魅力所在，并且学会如何以恰当的方式处理生活中的矛盾与分歧。</w:t>
      </w:r>
    </w:p>
    <w:p w14:paraId="00D4CCD0" w14:textId="77777777" w:rsidR="002E29D2" w:rsidRDefault="002E29D2">
      <w:pPr>
        <w:rPr>
          <w:rFonts w:hint="eastAsia"/>
        </w:rPr>
      </w:pPr>
    </w:p>
    <w:p w14:paraId="0F274E63" w14:textId="77777777" w:rsidR="002E29D2" w:rsidRDefault="002E29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68F296" w14:textId="71A62D5D" w:rsidR="00C57E77" w:rsidRDefault="00C57E77"/>
    <w:sectPr w:rsidR="00C57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77"/>
    <w:rsid w:val="00230453"/>
    <w:rsid w:val="002E29D2"/>
    <w:rsid w:val="00C5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B6447-4E2E-44BF-8253-8465BFCE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