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8B8A" w14:textId="77777777" w:rsidR="00024854" w:rsidRDefault="00024854">
      <w:pPr>
        <w:rPr>
          <w:rFonts w:hint="eastAsia"/>
        </w:rPr>
      </w:pPr>
      <w:r>
        <w:rPr>
          <w:rFonts w:hint="eastAsia"/>
        </w:rPr>
        <w:t>冬天的静谧</w:t>
      </w:r>
    </w:p>
    <w:p w14:paraId="1B8A532E" w14:textId="77777777" w:rsidR="00024854" w:rsidRDefault="00024854">
      <w:pPr>
        <w:rPr>
          <w:rFonts w:hint="eastAsia"/>
        </w:rPr>
      </w:pPr>
      <w:r>
        <w:rPr>
          <w:rFonts w:hint="eastAsia"/>
        </w:rPr>
        <w:t>冬天的清晨，白雪皑皑，整个世界如同被一层柔和的白纱轻轻覆盖。树枝上挂满了晶莹的冰晶，阳光透过薄薄的云层，洒下柔和的光辉，给寒冷的空气带来一丝温暖。</w:t>
      </w:r>
    </w:p>
    <w:p w14:paraId="0636FF84" w14:textId="77777777" w:rsidR="00024854" w:rsidRDefault="00024854"/>
    <w:p w14:paraId="078B71E2" w14:textId="77777777" w:rsidR="00024854" w:rsidRDefault="00024854">
      <w:pPr>
        <w:rPr>
          <w:rFonts w:hint="eastAsia"/>
        </w:rPr>
      </w:pPr>
      <w:r>
        <w:rPr>
          <w:rFonts w:hint="eastAsia"/>
        </w:rPr>
        <w:t>雪花的舞蹈</w:t>
      </w:r>
    </w:p>
    <w:p w14:paraId="123488AC" w14:textId="77777777" w:rsidR="00024854" w:rsidRDefault="00024854">
      <w:pPr>
        <w:rPr>
          <w:rFonts w:hint="eastAsia"/>
        </w:rPr>
      </w:pPr>
      <w:r>
        <w:rPr>
          <w:rFonts w:hint="eastAsia"/>
        </w:rPr>
        <w:t>随着冬风的轻拂，雪花在空中轻盈地舞动，像是小精灵在为冬日的乐章伴舞。它们从天而降，悄无声息地落在每一个角落，覆盖了大地，也覆盖了人们的心情，让一切变得宁静而美好。</w:t>
      </w:r>
    </w:p>
    <w:p w14:paraId="3DA81F6C" w14:textId="77777777" w:rsidR="00024854" w:rsidRDefault="00024854"/>
    <w:p w14:paraId="6C6AEB5B" w14:textId="77777777" w:rsidR="00024854" w:rsidRDefault="00024854">
      <w:pPr>
        <w:rPr>
          <w:rFonts w:hint="eastAsia"/>
        </w:rPr>
      </w:pPr>
      <w:r>
        <w:rPr>
          <w:rFonts w:hint="eastAsia"/>
        </w:rPr>
        <w:t>冬日的阳光</w:t>
      </w:r>
    </w:p>
    <w:p w14:paraId="4C33D86A" w14:textId="77777777" w:rsidR="00024854" w:rsidRDefault="00024854">
      <w:pPr>
        <w:rPr>
          <w:rFonts w:hint="eastAsia"/>
        </w:rPr>
      </w:pPr>
      <w:r>
        <w:rPr>
          <w:rFonts w:hint="eastAsia"/>
        </w:rPr>
        <w:t>午后的阳光透过窗户洒进室内，温暖的光线照耀在大地上，驱散了冬日的寒意。阳光在雪地上闪烁，像是无数颗小星星，点亮了冬天的每一个瞬间。</w:t>
      </w:r>
    </w:p>
    <w:p w14:paraId="7C376525" w14:textId="77777777" w:rsidR="00024854" w:rsidRDefault="00024854"/>
    <w:p w14:paraId="7B484407" w14:textId="77777777" w:rsidR="00024854" w:rsidRDefault="00024854">
      <w:pPr>
        <w:rPr>
          <w:rFonts w:hint="eastAsia"/>
        </w:rPr>
      </w:pPr>
      <w:r>
        <w:rPr>
          <w:rFonts w:hint="eastAsia"/>
        </w:rPr>
        <w:t>冰雪的世界</w:t>
      </w:r>
    </w:p>
    <w:p w14:paraId="2451AE75" w14:textId="77777777" w:rsidR="00024854" w:rsidRDefault="00024854">
      <w:pPr>
        <w:rPr>
          <w:rFonts w:hint="eastAsia"/>
        </w:rPr>
      </w:pPr>
      <w:r>
        <w:rPr>
          <w:rFonts w:hint="eastAsia"/>
        </w:rPr>
        <w:t>在这个冰雪的世界里，呼吸间都带着淡淡的寒意。空气清新，仿佛连心灵也被洗涤得更加明亮。脚踩在松软的雪地上，发出“咯吱”的声响，仿佛是冬天在轻声诉说。</w:t>
      </w:r>
    </w:p>
    <w:p w14:paraId="1A2D8651" w14:textId="77777777" w:rsidR="00024854" w:rsidRDefault="00024854"/>
    <w:p w14:paraId="499C4173" w14:textId="77777777" w:rsidR="00024854" w:rsidRDefault="00024854">
      <w:pPr>
        <w:rPr>
          <w:rFonts w:hint="eastAsia"/>
        </w:rPr>
      </w:pPr>
      <w:r>
        <w:rPr>
          <w:rFonts w:hint="eastAsia"/>
        </w:rPr>
        <w:t>温暖的炉火</w:t>
      </w:r>
    </w:p>
    <w:p w14:paraId="10BA01A5" w14:textId="77777777" w:rsidR="00024854" w:rsidRDefault="00024854">
      <w:pPr>
        <w:rPr>
          <w:rFonts w:hint="eastAsia"/>
        </w:rPr>
      </w:pPr>
      <w:r>
        <w:rPr>
          <w:rFonts w:hint="eastAsia"/>
        </w:rPr>
        <w:t>夜幕降临，炉火在壁炉中跳跃，散发出温暖的光芒。人们围坐在一起，分享着温暖的故事与美好的回忆，笑声在空中回荡，驱散了冬夜的寒冷。</w:t>
      </w:r>
    </w:p>
    <w:p w14:paraId="3BF5A229" w14:textId="77777777" w:rsidR="00024854" w:rsidRDefault="00024854"/>
    <w:p w14:paraId="0DA6B10F" w14:textId="77777777" w:rsidR="00024854" w:rsidRDefault="00024854">
      <w:pPr>
        <w:rPr>
          <w:rFonts w:hint="eastAsia"/>
        </w:rPr>
      </w:pPr>
      <w:r>
        <w:rPr>
          <w:rFonts w:hint="eastAsia"/>
        </w:rPr>
        <w:t>冬天的童趣</w:t>
      </w:r>
    </w:p>
    <w:p w14:paraId="7E8E3EF9" w14:textId="77777777" w:rsidR="00024854" w:rsidRDefault="00024854">
      <w:pPr>
        <w:rPr>
          <w:rFonts w:hint="eastAsia"/>
        </w:rPr>
      </w:pPr>
      <w:r>
        <w:rPr>
          <w:rFonts w:hint="eastAsia"/>
        </w:rPr>
        <w:t>孩子们在雪地里欢快地打雪仗，堆雪人，脸上洋溢着纯真的笑容。冬天带来了无尽的乐趣，滑雪、滑冰，无论是怎样的游戏，都让人感受到生活的简单与快乐。</w:t>
      </w:r>
    </w:p>
    <w:p w14:paraId="18969993" w14:textId="77777777" w:rsidR="00024854" w:rsidRDefault="00024854"/>
    <w:p w14:paraId="43E00DCC" w14:textId="77777777" w:rsidR="00024854" w:rsidRDefault="00024854">
      <w:pPr>
        <w:rPr>
          <w:rFonts w:hint="eastAsia"/>
        </w:rPr>
      </w:pPr>
      <w:r>
        <w:rPr>
          <w:rFonts w:hint="eastAsia"/>
        </w:rPr>
        <w:t>冬季的静思</w:t>
      </w:r>
    </w:p>
    <w:p w14:paraId="6C461D15" w14:textId="77777777" w:rsidR="00024854" w:rsidRDefault="00024854">
      <w:pPr>
        <w:rPr>
          <w:rFonts w:hint="eastAsia"/>
        </w:rPr>
      </w:pPr>
      <w:r>
        <w:rPr>
          <w:rFonts w:hint="eastAsia"/>
        </w:rPr>
        <w:t>冬天是思考的季节，漫长的夜晚让人有更多的时间去反思和沉淀。凝视窗外的雪景，心中涌起一种宁静，仿佛在与自然对话，找到内心的平和。</w:t>
      </w:r>
    </w:p>
    <w:p w14:paraId="3EAD76BF" w14:textId="77777777" w:rsidR="00024854" w:rsidRDefault="00024854"/>
    <w:p w14:paraId="7271B1F9" w14:textId="77777777" w:rsidR="00024854" w:rsidRDefault="00024854">
      <w:pPr>
        <w:rPr>
          <w:rFonts w:hint="eastAsia"/>
        </w:rPr>
      </w:pPr>
      <w:r>
        <w:rPr>
          <w:rFonts w:hint="eastAsia"/>
        </w:rPr>
        <w:t>冬天的结束</w:t>
      </w:r>
    </w:p>
    <w:p w14:paraId="49B7C22F" w14:textId="77777777" w:rsidR="00024854" w:rsidRDefault="00024854">
      <w:pPr>
        <w:rPr>
          <w:rFonts w:hint="eastAsia"/>
        </w:rPr>
      </w:pPr>
      <w:r>
        <w:rPr>
          <w:rFonts w:hint="eastAsia"/>
        </w:rPr>
        <w:t>随着春天的脚步临近，冬天渐渐褪去它的冰冷，万物复苏。那一片片洁白的雪花，终将化为滋润大地的甘霖，带来新的生命与希望。</w:t>
      </w:r>
    </w:p>
    <w:p w14:paraId="305E1630" w14:textId="77777777" w:rsidR="00024854" w:rsidRDefault="00024854"/>
    <w:p w14:paraId="42F9B32B" w14:textId="77777777" w:rsidR="00024854" w:rsidRDefault="0002485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E08D94" w14:textId="2485FAF8" w:rsidR="00A35FDF" w:rsidRDefault="00A35FDF"/>
    <w:sectPr w:rsidR="00A35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DF"/>
    <w:rsid w:val="00024854"/>
    <w:rsid w:val="00877881"/>
    <w:rsid w:val="00A3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BE97D-8A47-4DCD-80A9-DC93908A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5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5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5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5F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5F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5F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5F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5F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5F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5F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5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5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5F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5F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5F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5F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5F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5F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5F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5F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5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F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F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5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F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F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5F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