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3F78" w14:textId="77777777" w:rsidR="006326D5" w:rsidRDefault="006326D5">
      <w:pPr>
        <w:rPr>
          <w:rFonts w:hint="eastAsia"/>
        </w:rPr>
      </w:pPr>
      <w:r>
        <w:rPr>
          <w:rFonts w:hint="eastAsia"/>
        </w:rPr>
        <w:t>冬天的第一场雪</w:t>
      </w:r>
    </w:p>
    <w:p w14:paraId="16DF418A" w14:textId="77777777" w:rsidR="006326D5" w:rsidRDefault="006326D5">
      <w:pPr>
        <w:rPr>
          <w:rFonts w:hint="eastAsia"/>
        </w:rPr>
      </w:pPr>
      <w:r>
        <w:rPr>
          <w:rFonts w:hint="eastAsia"/>
        </w:rPr>
        <w:t>冬天的第一场雪悄然而至，洁白的雪花在空中飞舞，像是无数个小精灵，轻轻落在大地上。树枝上披上了银装，整个世界仿佛被赋予了一层神秘的面纱。</w:t>
      </w:r>
    </w:p>
    <w:p w14:paraId="3497D9D3" w14:textId="77777777" w:rsidR="006326D5" w:rsidRDefault="006326D5"/>
    <w:p w14:paraId="5F6F0480" w14:textId="77777777" w:rsidR="006326D5" w:rsidRDefault="006326D5">
      <w:pPr>
        <w:rPr>
          <w:rFonts w:hint="eastAsia"/>
        </w:rPr>
      </w:pPr>
      <w:r>
        <w:rPr>
          <w:rFonts w:hint="eastAsia"/>
        </w:rPr>
        <w:t>寒风凛冽的早晨</w:t>
      </w:r>
    </w:p>
    <w:p w14:paraId="16DCE959" w14:textId="77777777" w:rsidR="006326D5" w:rsidRDefault="006326D5">
      <w:pPr>
        <w:rPr>
          <w:rFonts w:hint="eastAsia"/>
        </w:rPr>
      </w:pPr>
      <w:r>
        <w:rPr>
          <w:rFonts w:hint="eastAsia"/>
        </w:rPr>
        <w:t>早晨的寒风刺骨，呼啸而过，带来了冬季的寒冷。空气中弥漫着清新的气息，让人不由自主地缩紧了脖子。阳光透过薄雾洒下，给大地染上了一层温暖的金色。</w:t>
      </w:r>
    </w:p>
    <w:p w14:paraId="377F9E0E" w14:textId="77777777" w:rsidR="006326D5" w:rsidRDefault="006326D5"/>
    <w:p w14:paraId="54F8C70B" w14:textId="77777777" w:rsidR="006326D5" w:rsidRDefault="006326D5">
      <w:pPr>
        <w:rPr>
          <w:rFonts w:hint="eastAsia"/>
        </w:rPr>
      </w:pPr>
      <w:r>
        <w:rPr>
          <w:rFonts w:hint="eastAsia"/>
        </w:rPr>
        <w:t>冰雪覆盖的田野</w:t>
      </w:r>
    </w:p>
    <w:p w14:paraId="73DA6AC5" w14:textId="77777777" w:rsidR="006326D5" w:rsidRDefault="006326D5">
      <w:pPr>
        <w:rPr>
          <w:rFonts w:hint="eastAsia"/>
        </w:rPr>
      </w:pPr>
      <w:r>
        <w:rPr>
          <w:rFonts w:hint="eastAsia"/>
        </w:rPr>
        <w:t>田野里，厚厚的雪层像是一块柔软的白毯，覆盖着每一寸土地。偶尔能看到几只小鸟在雪地上寻觅食物，它们的身影在白色的背景中显得格外生动。</w:t>
      </w:r>
    </w:p>
    <w:p w14:paraId="154AEBA1" w14:textId="77777777" w:rsidR="006326D5" w:rsidRDefault="006326D5"/>
    <w:p w14:paraId="4AA925BD" w14:textId="77777777" w:rsidR="006326D5" w:rsidRDefault="006326D5">
      <w:pPr>
        <w:rPr>
          <w:rFonts w:hint="eastAsia"/>
        </w:rPr>
      </w:pPr>
      <w:r>
        <w:rPr>
          <w:rFonts w:hint="eastAsia"/>
        </w:rPr>
        <w:t>温暖的室内</w:t>
      </w:r>
    </w:p>
    <w:p w14:paraId="5B7A7C29" w14:textId="77777777" w:rsidR="006326D5" w:rsidRDefault="006326D5">
      <w:pPr>
        <w:rPr>
          <w:rFonts w:hint="eastAsia"/>
        </w:rPr>
      </w:pPr>
      <w:r>
        <w:rPr>
          <w:rFonts w:hint="eastAsia"/>
        </w:rPr>
        <w:t>与室外的寒冷形成鲜明对比，室内透着温暖。炉火在壁炉中燃烧，散发出阵阵热量，墙角的茶几上摆放着热气腾腾的饮品，散发着诱人的香气。</w:t>
      </w:r>
    </w:p>
    <w:p w14:paraId="0749C22C" w14:textId="77777777" w:rsidR="006326D5" w:rsidRDefault="006326D5"/>
    <w:p w14:paraId="3854FDD3" w14:textId="77777777" w:rsidR="006326D5" w:rsidRDefault="006326D5">
      <w:pPr>
        <w:rPr>
          <w:rFonts w:hint="eastAsia"/>
        </w:rPr>
      </w:pPr>
      <w:r>
        <w:rPr>
          <w:rFonts w:hint="eastAsia"/>
        </w:rPr>
        <w:t>滑雪与玩雪</w:t>
      </w:r>
    </w:p>
    <w:p w14:paraId="51B783A4" w14:textId="77777777" w:rsidR="006326D5" w:rsidRDefault="006326D5">
      <w:pPr>
        <w:rPr>
          <w:rFonts w:hint="eastAsia"/>
        </w:rPr>
      </w:pPr>
      <w:r>
        <w:rPr>
          <w:rFonts w:hint="eastAsia"/>
        </w:rPr>
        <w:t>冬天是滑雪和玩雪的季节。人们在雪山上尽情驰骋，感受冰雪带来的刺激与快乐。孩子们在公园里堆雪人、打雪仗，欢声笑语回荡在寒冷的空气中。</w:t>
      </w:r>
    </w:p>
    <w:p w14:paraId="69B89722" w14:textId="77777777" w:rsidR="006326D5" w:rsidRDefault="006326D5"/>
    <w:p w14:paraId="10109E65" w14:textId="77777777" w:rsidR="006326D5" w:rsidRDefault="006326D5">
      <w:pPr>
        <w:rPr>
          <w:rFonts w:hint="eastAsia"/>
        </w:rPr>
      </w:pPr>
      <w:r>
        <w:rPr>
          <w:rFonts w:hint="eastAsia"/>
        </w:rPr>
        <w:t>冬日的黄昏</w:t>
      </w:r>
    </w:p>
    <w:p w14:paraId="59BFEE21" w14:textId="77777777" w:rsidR="006326D5" w:rsidRDefault="006326D5">
      <w:pPr>
        <w:rPr>
          <w:rFonts w:hint="eastAsia"/>
        </w:rPr>
      </w:pPr>
      <w:r>
        <w:rPr>
          <w:rFonts w:hint="eastAsia"/>
        </w:rPr>
        <w:t>黄昏时分，夕阳缓缓下沉，天空被染成了橙红色，和雪地形成了鲜明的对比。夜幕降临，星星开始闪烁，冬天的夜晚显得格外宁静。</w:t>
      </w:r>
    </w:p>
    <w:p w14:paraId="514CD244" w14:textId="77777777" w:rsidR="006326D5" w:rsidRDefault="006326D5"/>
    <w:p w14:paraId="173A96F9" w14:textId="77777777" w:rsidR="006326D5" w:rsidRDefault="006326D5">
      <w:pPr>
        <w:rPr>
          <w:rFonts w:hint="eastAsia"/>
        </w:rPr>
      </w:pPr>
      <w:r>
        <w:rPr>
          <w:rFonts w:hint="eastAsia"/>
        </w:rPr>
        <w:t>寒冷中的温情</w:t>
      </w:r>
    </w:p>
    <w:p w14:paraId="5420763D" w14:textId="77777777" w:rsidR="006326D5" w:rsidRDefault="006326D5">
      <w:pPr>
        <w:rPr>
          <w:rFonts w:hint="eastAsia"/>
        </w:rPr>
      </w:pPr>
      <w:r>
        <w:rPr>
          <w:rFonts w:hint="eastAsia"/>
        </w:rPr>
        <w:t>尽管冬天寒冷，但却带来了无数温情的瞬间。亲朋好友围坐在一起，分享热腾腾的火锅，彼此的笑声让寒冷的冬日倍感温暖。</w:t>
      </w:r>
    </w:p>
    <w:p w14:paraId="487D6DF3" w14:textId="77777777" w:rsidR="006326D5" w:rsidRDefault="006326D5"/>
    <w:p w14:paraId="3F4CC3C0" w14:textId="77777777" w:rsidR="006326D5" w:rsidRDefault="006326D5">
      <w:pPr>
        <w:rPr>
          <w:rFonts w:hint="eastAsia"/>
        </w:rPr>
      </w:pPr>
      <w:r>
        <w:rPr>
          <w:rFonts w:hint="eastAsia"/>
        </w:rPr>
        <w:t>冬季的节日氛围</w:t>
      </w:r>
    </w:p>
    <w:p w14:paraId="7FF6549B" w14:textId="77777777" w:rsidR="006326D5" w:rsidRDefault="006326D5">
      <w:pPr>
        <w:rPr>
          <w:rFonts w:hint="eastAsia"/>
        </w:rPr>
      </w:pPr>
      <w:r>
        <w:rPr>
          <w:rFonts w:hint="eastAsia"/>
        </w:rPr>
        <w:t>冬天也是节日的季节。家家户户装点上彩灯，营造出温馨的氛围。欢快的音乐、热闹的聚会，使得寒冷的冬季充满了欢愉与希望。</w:t>
      </w:r>
    </w:p>
    <w:p w14:paraId="5817FBEC" w14:textId="77777777" w:rsidR="006326D5" w:rsidRDefault="006326D5"/>
    <w:p w14:paraId="49C871FE" w14:textId="77777777" w:rsidR="006326D5" w:rsidRDefault="006326D5">
      <w:pPr>
        <w:rPr>
          <w:rFonts w:hint="eastAsia"/>
        </w:rPr>
      </w:pPr>
      <w:r>
        <w:rPr>
          <w:rFonts w:hint="eastAsia"/>
        </w:rPr>
        <w:t>迎接新年的希望</w:t>
      </w:r>
    </w:p>
    <w:p w14:paraId="46DA2586" w14:textId="77777777" w:rsidR="006326D5" w:rsidRDefault="006326D5">
      <w:pPr>
        <w:rPr>
          <w:rFonts w:hint="eastAsia"/>
        </w:rPr>
      </w:pPr>
      <w:r>
        <w:rPr>
          <w:rFonts w:hint="eastAsia"/>
        </w:rPr>
        <w:t>冬天的尽头，意味着新年的到来。人们在白雪皑皑的日子里，满怀期待地迎接新一年的挑战与机遇，寄托着对未来的美好愿景。</w:t>
      </w:r>
    </w:p>
    <w:p w14:paraId="211D78D9" w14:textId="77777777" w:rsidR="006326D5" w:rsidRDefault="006326D5"/>
    <w:p w14:paraId="7B630EED" w14:textId="77777777" w:rsidR="006326D5" w:rsidRDefault="006326D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CCBF55E" w14:textId="02B1D5C8" w:rsidR="00906993" w:rsidRDefault="00906993"/>
    <w:sectPr w:rsidR="00906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93"/>
    <w:rsid w:val="006326D5"/>
    <w:rsid w:val="00877881"/>
    <w:rsid w:val="0090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56EAE-8F63-4117-8756-DC6DB6B2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06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06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06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0699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0699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0699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0699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0699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0699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069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06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06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0699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0699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0699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0699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0699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0699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069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06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069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06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9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99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06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9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99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069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