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2F5D3" w14:textId="77777777" w:rsidR="008C7C00" w:rsidRDefault="008C7C00">
      <w:pPr>
        <w:rPr>
          <w:rFonts w:hint="eastAsia"/>
        </w:rPr>
      </w:pPr>
      <w:r>
        <w:rPr>
          <w:rFonts w:hint="eastAsia"/>
        </w:rPr>
        <w:t>冬夜的宁静</w:t>
      </w:r>
    </w:p>
    <w:p w14:paraId="60E89192" w14:textId="77777777" w:rsidR="008C7C00" w:rsidRDefault="008C7C00">
      <w:pPr>
        <w:rPr>
          <w:rFonts w:hint="eastAsia"/>
        </w:rPr>
      </w:pPr>
      <w:r>
        <w:rPr>
          <w:rFonts w:hint="eastAsia"/>
        </w:rPr>
        <w:t>当夜幕降临，冬天的夜晚悄然降临，整个世界似乎被一层温柔的雪毯所覆盖。夜空中闪烁的星星如同无数颗璀璨的宝石，静静注视着大地，散发出柔和而迷人的光辉。每一颗星星都仿佛在诉说着冬夜的故事，低语着那些温暖而美好的情感。</w:t>
      </w:r>
    </w:p>
    <w:p w14:paraId="17E96A96" w14:textId="77777777" w:rsidR="008C7C00" w:rsidRDefault="008C7C00"/>
    <w:p w14:paraId="5E2ADA67" w14:textId="77777777" w:rsidR="008C7C00" w:rsidRDefault="008C7C00">
      <w:pPr>
        <w:rPr>
          <w:rFonts w:hint="eastAsia"/>
        </w:rPr>
      </w:pPr>
      <w:r>
        <w:rPr>
          <w:rFonts w:hint="eastAsia"/>
        </w:rPr>
        <w:t>寒风中的温暖</w:t>
      </w:r>
    </w:p>
    <w:p w14:paraId="63903931" w14:textId="77777777" w:rsidR="008C7C00" w:rsidRDefault="008C7C00">
      <w:pPr>
        <w:rPr>
          <w:rFonts w:hint="eastAsia"/>
        </w:rPr>
      </w:pPr>
      <w:r>
        <w:rPr>
          <w:rFonts w:hint="eastAsia"/>
        </w:rPr>
        <w:t>冬夜的寒风轻轻掠过，虽然带着丝丝刺骨的寒意，却也唤醒了内心深处的温暖。围坐在火炉旁，温暖的火焰跳跃着，散发出淡淡的木香和温暖的光辉，驱散了外面的寒冷。家人围绕着火炉，分享着各自的故事，那些欢声笑语在静谧的夜空中回荡，恰如冬夜里最动人的乐章。</w:t>
      </w:r>
    </w:p>
    <w:p w14:paraId="23377805" w14:textId="77777777" w:rsidR="008C7C00" w:rsidRDefault="008C7C00"/>
    <w:p w14:paraId="14BB59AC" w14:textId="77777777" w:rsidR="008C7C00" w:rsidRDefault="008C7C00">
      <w:pPr>
        <w:rPr>
          <w:rFonts w:hint="eastAsia"/>
        </w:rPr>
      </w:pPr>
      <w:r>
        <w:rPr>
          <w:rFonts w:hint="eastAsia"/>
        </w:rPr>
        <w:t>雪花的舞蹈</w:t>
      </w:r>
    </w:p>
    <w:p w14:paraId="12E09501" w14:textId="77777777" w:rsidR="008C7C00" w:rsidRDefault="008C7C00">
      <w:pPr>
        <w:rPr>
          <w:rFonts w:hint="eastAsia"/>
        </w:rPr>
      </w:pPr>
      <w:r>
        <w:rPr>
          <w:rFonts w:hint="eastAsia"/>
        </w:rPr>
        <w:t>冬夜里，雪花如轻盈的舞者，在空中翩翩起舞，缓缓落下，给大地披上了一层洁白的衣裳。它们在微风中旋转、翻飞，仿佛在向每一个过路人述说冬天的童话。每一片雪花都是独一无二的，它们在灯光下闪烁着晶莹的光泽，似乎将整个世界都点缀得如梦似幻。</w:t>
      </w:r>
    </w:p>
    <w:p w14:paraId="261B50F9" w14:textId="77777777" w:rsidR="008C7C00" w:rsidRDefault="008C7C00"/>
    <w:p w14:paraId="30CACCEB" w14:textId="77777777" w:rsidR="008C7C00" w:rsidRDefault="008C7C00">
      <w:pPr>
        <w:rPr>
          <w:rFonts w:hint="eastAsia"/>
        </w:rPr>
      </w:pPr>
      <w:r>
        <w:rPr>
          <w:rFonts w:hint="eastAsia"/>
        </w:rPr>
        <w:t>思念在星空下飘荡</w:t>
      </w:r>
    </w:p>
    <w:p w14:paraId="55949F94" w14:textId="77777777" w:rsidR="008C7C00" w:rsidRDefault="008C7C00">
      <w:pPr>
        <w:rPr>
          <w:rFonts w:hint="eastAsia"/>
        </w:rPr>
      </w:pPr>
      <w:r>
        <w:rPr>
          <w:rFonts w:hint="eastAsia"/>
        </w:rPr>
        <w:t>冬夜的星空让人心生思念。仰望那无垠的夜空，心中涌起对亲友的挂念与祝福。遥远的星辰似乎传递着彼此的情感，尽管相隔千里，心灵却能在这无形的连接中相依相伴。冬夜的静谧给予了思念空间，让每一个愿望都如星星般闪耀，指引着未来的方向。</w:t>
      </w:r>
    </w:p>
    <w:p w14:paraId="3A2E7D9D" w14:textId="77777777" w:rsidR="008C7C00" w:rsidRDefault="008C7C00"/>
    <w:p w14:paraId="205A7477" w14:textId="77777777" w:rsidR="008C7C00" w:rsidRDefault="008C7C00">
      <w:pPr>
        <w:rPr>
          <w:rFonts w:hint="eastAsia"/>
        </w:rPr>
      </w:pPr>
      <w:r>
        <w:rPr>
          <w:rFonts w:hint="eastAsia"/>
        </w:rPr>
        <w:t>冬夜的温馨回忆</w:t>
      </w:r>
    </w:p>
    <w:p w14:paraId="72867B25" w14:textId="77777777" w:rsidR="008C7C00" w:rsidRDefault="008C7C00">
      <w:pPr>
        <w:rPr>
          <w:rFonts w:hint="eastAsia"/>
        </w:rPr>
      </w:pPr>
      <w:r>
        <w:rPr>
          <w:rFonts w:hint="eastAsia"/>
        </w:rPr>
        <w:t>冬天的夜晚，总是充满了温馨的回忆。那些与家人一起堆雪人、打雪仗的快乐时光，仿佛就在眼前。每一声欢笑，每一滴汗水，都在这个寒冷的季节中增添了一份温暖。冬夜，成为了我们心灵深处最美好的怀念，闪耀着永不褪色的光辉。</w:t>
      </w:r>
    </w:p>
    <w:p w14:paraId="2C11B072" w14:textId="77777777" w:rsidR="008C7C00" w:rsidRDefault="008C7C00"/>
    <w:p w14:paraId="5B2A617D" w14:textId="77777777" w:rsidR="008C7C00" w:rsidRDefault="008C7C00">
      <w:pPr>
        <w:rPr>
          <w:rFonts w:hint="eastAsia"/>
        </w:rPr>
      </w:pPr>
      <w:r>
        <w:rPr>
          <w:rFonts w:hint="eastAsia"/>
        </w:rPr>
        <w:t>向未来的期待</w:t>
      </w:r>
    </w:p>
    <w:p w14:paraId="63B305DC" w14:textId="77777777" w:rsidR="008C7C00" w:rsidRDefault="008C7C00">
      <w:pPr>
        <w:rPr>
          <w:rFonts w:hint="eastAsia"/>
        </w:rPr>
      </w:pPr>
      <w:r>
        <w:rPr>
          <w:rFonts w:hint="eastAsia"/>
        </w:rPr>
        <w:t>当冬夜渐渐流逝，晨曦的第一缕阳光透过窗帘洒入房间，带来新的希望与期待。虽然冬天的夜晚短暂而寒冷，但它却是孕育春天的温床。在这宁静的时光中，我们不仅反思过去，也展望未来，心中满怀对新生的渴望与憧憬。每一个冬夜都是一次灵魂的洗礼，让我们在寒冷中更加坚定，在黑暗中更加向往光明。</w:t>
      </w:r>
    </w:p>
    <w:p w14:paraId="75E0FB54" w14:textId="77777777" w:rsidR="008C7C00" w:rsidRDefault="008C7C00"/>
    <w:p w14:paraId="23056019" w14:textId="77777777" w:rsidR="008C7C00" w:rsidRDefault="008C7C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5C5890" w14:textId="27FFFFCF" w:rsidR="00BD5FAC" w:rsidRDefault="00BD5FAC"/>
    <w:sectPr w:rsidR="00BD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AC"/>
    <w:rsid w:val="00877881"/>
    <w:rsid w:val="008C7C00"/>
    <w:rsid w:val="00B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CCF58-E8D4-4C99-950F-D129187E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5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5F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5F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5F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5F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5F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5F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5F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5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5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5F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5F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5F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5F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5F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5F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5F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5F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F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F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5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F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F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5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