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4F592" w14:textId="77777777" w:rsidR="00D964EC" w:rsidRDefault="00D964EC">
      <w:pPr>
        <w:rPr>
          <w:rFonts w:hint="eastAsia"/>
        </w:rPr>
      </w:pPr>
      <w:r>
        <w:rPr>
          <w:rFonts w:hint="eastAsia"/>
        </w:rPr>
        <w:t>冬日阳光的温暖抚慰</w:t>
      </w:r>
    </w:p>
    <w:p w14:paraId="0BC82AA6" w14:textId="77777777" w:rsidR="00D964EC" w:rsidRDefault="00D964EC">
      <w:pPr>
        <w:rPr>
          <w:rFonts w:hint="eastAsia"/>
        </w:rPr>
      </w:pPr>
      <w:r>
        <w:rPr>
          <w:rFonts w:hint="eastAsia"/>
        </w:rPr>
        <w:t>冬天的阳光，总是透着一股别样的温暖。当清晨的第一缕阳光悄然洒落在大地上，整个世界仿佛都被赋予了生命。那金色的光芒透过树枝的缝隙，像是小精灵在跳跃，让人忍不住想要走出家门，迎接这一份独特的冬日礼赞。阳光洒在积雪上，仿佛为大地铺上了一层闪烁的银装，冰雪在阳光的照耀下，显得更加晶莹剔透，犹如珍珠般闪耀。</w:t>
      </w:r>
    </w:p>
    <w:p w14:paraId="69948267" w14:textId="77777777" w:rsidR="00D964EC" w:rsidRDefault="00D964EC"/>
    <w:p w14:paraId="32174680" w14:textId="77777777" w:rsidR="00D964EC" w:rsidRDefault="00D964EC">
      <w:pPr>
        <w:rPr>
          <w:rFonts w:hint="eastAsia"/>
        </w:rPr>
      </w:pPr>
      <w:r>
        <w:rPr>
          <w:rFonts w:hint="eastAsia"/>
        </w:rPr>
        <w:t>冬日的温馨氛围</w:t>
      </w:r>
    </w:p>
    <w:p w14:paraId="6C2B6F9E" w14:textId="77777777" w:rsidR="00D964EC" w:rsidRDefault="00D964EC">
      <w:pPr>
        <w:rPr>
          <w:rFonts w:hint="eastAsia"/>
        </w:rPr>
      </w:pPr>
      <w:r>
        <w:rPr>
          <w:rFonts w:hint="eastAsia"/>
        </w:rPr>
        <w:t>在这样阳光明媚的冬日，空气中弥漫着一股温馨的气息。无论是走在公园的小径上，还是坐在窗前静静观望，阳光都像一位温柔的朋友，轻轻抚慰着每一个角落。孩子们在阳光下嬉戏，欢声笑语回荡在空中，仿佛在告诉我们，冬天并不只是寒冷与寂寞，阳光可以带来无尽的欢乐与希望。</w:t>
      </w:r>
    </w:p>
    <w:p w14:paraId="3806F325" w14:textId="77777777" w:rsidR="00D964EC" w:rsidRDefault="00D964EC"/>
    <w:p w14:paraId="13D7636A" w14:textId="77777777" w:rsidR="00D964EC" w:rsidRDefault="00D964EC">
      <w:pPr>
        <w:rPr>
          <w:rFonts w:hint="eastAsia"/>
        </w:rPr>
      </w:pPr>
      <w:r>
        <w:rPr>
          <w:rFonts w:hint="eastAsia"/>
        </w:rPr>
        <w:t>冬日阳光的诗意</w:t>
      </w:r>
    </w:p>
    <w:p w14:paraId="2900248C" w14:textId="77777777" w:rsidR="00D964EC" w:rsidRDefault="00D964EC">
      <w:pPr>
        <w:rPr>
          <w:rFonts w:hint="eastAsia"/>
        </w:rPr>
      </w:pPr>
      <w:r>
        <w:rPr>
          <w:rFonts w:hint="eastAsia"/>
        </w:rPr>
        <w:t>在这个阳光明媚的冬日，万物似乎都被染上了一层温暖的色彩。远处的山峦在阳光的照耀下，显得格外雄伟，而近处的花草则在阳光的滋润下微微颤动。即便是寒风凛冽，阳光的存在依然让人感到心中一片温暖，仿佛是在诉说着冬日里的诗意。在这样的日子里，人们不由自主地放慢脚步，享受着这一份宁静与美好。</w:t>
      </w:r>
    </w:p>
    <w:p w14:paraId="20809065" w14:textId="77777777" w:rsidR="00D964EC" w:rsidRDefault="00D964EC"/>
    <w:p w14:paraId="78DE2721" w14:textId="77777777" w:rsidR="00D964EC" w:rsidRDefault="00D964EC">
      <w:pPr>
        <w:rPr>
          <w:rFonts w:hint="eastAsia"/>
        </w:rPr>
      </w:pPr>
      <w:r>
        <w:rPr>
          <w:rFonts w:hint="eastAsia"/>
        </w:rPr>
        <w:t>阳光下的思考与感悟</w:t>
      </w:r>
    </w:p>
    <w:p w14:paraId="29B3E70B" w14:textId="77777777" w:rsidR="00D964EC" w:rsidRDefault="00D964EC">
      <w:pPr>
        <w:rPr>
          <w:rFonts w:hint="eastAsia"/>
        </w:rPr>
      </w:pPr>
      <w:r>
        <w:rPr>
          <w:rFonts w:hint="eastAsia"/>
        </w:rPr>
        <w:t>冬日的阳光不仅温暖了大地，也照亮了我们的内心。在阳光的陪伴下，人们更容易沉静下来，思考生活中的点滴。每一个阳光照射的瞬间，都是对生命的一次感悟。或许，生活就像这冬日的阳光，虽偶尔被云层遮挡，却依然在等待时机，照亮我们前行的路。</w:t>
      </w:r>
    </w:p>
    <w:p w14:paraId="7CE01EE3" w14:textId="77777777" w:rsidR="00D964EC" w:rsidRDefault="00D964EC"/>
    <w:p w14:paraId="5AD0A9C7" w14:textId="77777777" w:rsidR="00D964EC" w:rsidRDefault="00D964EC">
      <w:pPr>
        <w:rPr>
          <w:rFonts w:hint="eastAsia"/>
        </w:rPr>
      </w:pPr>
      <w:r>
        <w:rPr>
          <w:rFonts w:hint="eastAsia"/>
        </w:rPr>
        <w:t>向冬日阳光致敬</w:t>
      </w:r>
    </w:p>
    <w:p w14:paraId="454042A5" w14:textId="77777777" w:rsidR="00D964EC" w:rsidRDefault="00D964EC">
      <w:pPr>
        <w:rPr>
          <w:rFonts w:hint="eastAsia"/>
        </w:rPr>
      </w:pPr>
      <w:r>
        <w:rPr>
          <w:rFonts w:hint="eastAsia"/>
        </w:rPr>
        <w:t>当我们走出家门，迎接冬日的阳光时，不妨停下脚步，深吸一口气，让阳光充盈我们的心灵。无论是一个人，还是和朋友、家人一起，阳光下的时光都值得我们珍惜。让我们在这冬日阳光的温暖中，感受到生活的美好与希望，记住：阳光明媚的日子，总会如期而至。</w:t>
      </w:r>
    </w:p>
    <w:p w14:paraId="1C970363" w14:textId="77777777" w:rsidR="00D964EC" w:rsidRDefault="00D964EC"/>
    <w:p w14:paraId="39DAA297" w14:textId="77777777" w:rsidR="00D964EC" w:rsidRDefault="00D964E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60E8F9E" w14:textId="6869B1E6" w:rsidR="00A8315B" w:rsidRDefault="00A8315B"/>
    <w:sectPr w:rsidR="00A83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5B"/>
    <w:rsid w:val="00877881"/>
    <w:rsid w:val="00A8315B"/>
    <w:rsid w:val="00D9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9681D-BD3D-4030-9F95-AE0061FB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83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83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83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8315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8315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8315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8315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8315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8315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831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83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83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8315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8315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8315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8315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8315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8315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831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83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831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83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1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15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83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1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15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831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