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6AC50" w14:textId="77777777" w:rsidR="0021237D" w:rsidRDefault="0021237D">
      <w:pPr>
        <w:rPr>
          <w:rFonts w:hint="eastAsia"/>
        </w:rPr>
      </w:pPr>
      <w:r>
        <w:rPr>
          <w:rFonts w:hint="eastAsia"/>
        </w:rPr>
        <w:t>冬天阳光的温暖怀抱</w:t>
      </w:r>
    </w:p>
    <w:p w14:paraId="754FE6A6" w14:textId="77777777" w:rsidR="0021237D" w:rsidRDefault="0021237D">
      <w:pPr>
        <w:rPr>
          <w:rFonts w:hint="eastAsia"/>
        </w:rPr>
      </w:pPr>
      <w:r>
        <w:rPr>
          <w:rFonts w:hint="eastAsia"/>
        </w:rPr>
        <w:t>冬天的阳光，犹如一位温柔的抚慰者，穿透寒冷的空气，洒下金色的光辉。尽管四周的树木已经失去了叶子，土地被厚厚的白雪覆盖，但在阳光的照耀下，这些冰冷的景象却显得生机盎然。阳光的每一次亲吻，仿佛在诉说着春天的美好即将到来，让人心中不禁升起一丝温暖的期待。</w:t>
      </w:r>
    </w:p>
    <w:p w14:paraId="48BDADA2" w14:textId="77777777" w:rsidR="0021237D" w:rsidRDefault="0021237D"/>
    <w:p w14:paraId="327CF350" w14:textId="77777777" w:rsidR="0021237D" w:rsidRDefault="0021237D">
      <w:pPr>
        <w:rPr>
          <w:rFonts w:hint="eastAsia"/>
        </w:rPr>
      </w:pPr>
      <w:r>
        <w:rPr>
          <w:rFonts w:hint="eastAsia"/>
        </w:rPr>
        <w:t>雪地上的光影交错</w:t>
      </w:r>
    </w:p>
    <w:p w14:paraId="34472632" w14:textId="77777777" w:rsidR="0021237D" w:rsidRDefault="0021237D">
      <w:pPr>
        <w:rPr>
          <w:rFonts w:hint="eastAsia"/>
        </w:rPr>
      </w:pPr>
      <w:r>
        <w:rPr>
          <w:rFonts w:hint="eastAsia"/>
        </w:rPr>
        <w:t>阳光透过蓝天，将洁白的雪地染上一层柔和的金色，仿佛在为大地铺上了一层华丽的丝绸。每一步踏在雪上，都会发出“咯吱咯吱”的声响，伴随着阳光的照耀，反射出耀眼的光芒。孩子们在雪地上打闹，欢声笑语回荡在空气中，阳光照在他们的脸上，温暖而灿烂，仿佛时间也在此刻凝固。</w:t>
      </w:r>
    </w:p>
    <w:p w14:paraId="6437DCDA" w14:textId="77777777" w:rsidR="0021237D" w:rsidRDefault="0021237D"/>
    <w:p w14:paraId="4FB10004" w14:textId="77777777" w:rsidR="0021237D" w:rsidRDefault="0021237D">
      <w:pPr>
        <w:rPr>
          <w:rFonts w:hint="eastAsia"/>
        </w:rPr>
      </w:pPr>
      <w:r>
        <w:rPr>
          <w:rFonts w:hint="eastAsia"/>
        </w:rPr>
        <w:t>冬日的宁静与生机</w:t>
      </w:r>
    </w:p>
    <w:p w14:paraId="2DAF6E4A" w14:textId="77777777" w:rsidR="0021237D" w:rsidRDefault="0021237D">
      <w:pPr>
        <w:rPr>
          <w:rFonts w:hint="eastAsia"/>
        </w:rPr>
      </w:pPr>
      <w:r>
        <w:rPr>
          <w:rFonts w:hint="eastAsia"/>
        </w:rPr>
        <w:t>冬天的阳光，带来了难得的宁静时光。大多数树木已进入冬眠状态，但在这阳光的照耀下，偶尔会有一些小鸟飞来，它们在枝头跳跃，歌唱着冬天的旋律。阳光透过树枝的缝隙，洒下斑驳的光影，让人忍不住驻足，感受这份难得的安宁与美好。阳光不仅驱散了寒冷，也驱散了内心的烦忧，带来了久违的平静。</w:t>
      </w:r>
    </w:p>
    <w:p w14:paraId="736B9006" w14:textId="77777777" w:rsidR="0021237D" w:rsidRDefault="0021237D"/>
    <w:p w14:paraId="794F3111" w14:textId="77777777" w:rsidR="0021237D" w:rsidRDefault="0021237D">
      <w:pPr>
        <w:rPr>
          <w:rFonts w:hint="eastAsia"/>
        </w:rPr>
      </w:pPr>
      <w:r>
        <w:rPr>
          <w:rFonts w:hint="eastAsia"/>
        </w:rPr>
        <w:t>阳光下的温暖交流</w:t>
      </w:r>
    </w:p>
    <w:p w14:paraId="1C03D13B" w14:textId="77777777" w:rsidR="0021237D" w:rsidRDefault="0021237D">
      <w:pPr>
        <w:rPr>
          <w:rFonts w:hint="eastAsia"/>
        </w:rPr>
      </w:pPr>
      <w:r>
        <w:rPr>
          <w:rFonts w:hint="eastAsia"/>
        </w:rPr>
        <w:t>在冬日的阳光下，人们总是显得格外亲切。大家围坐在一起，分享温暖的饮品，交谈着各自的生活。阳光透过窗户洒进室内，映照在每个人的笑脸上，仿佛为彼此的交流增添了一层温暖的光晕。这样的时刻，让人觉得生活如此美好，友情在阳光的照耀下愈加珍贵。</w:t>
      </w:r>
    </w:p>
    <w:p w14:paraId="66858364" w14:textId="77777777" w:rsidR="0021237D" w:rsidRDefault="0021237D"/>
    <w:p w14:paraId="6508AA93" w14:textId="77777777" w:rsidR="0021237D" w:rsidRDefault="0021237D">
      <w:pPr>
        <w:rPr>
          <w:rFonts w:hint="eastAsia"/>
        </w:rPr>
      </w:pPr>
      <w:r>
        <w:rPr>
          <w:rFonts w:hint="eastAsia"/>
        </w:rPr>
        <w:t>迎接春天的曙光</w:t>
      </w:r>
    </w:p>
    <w:p w14:paraId="3506E138" w14:textId="77777777" w:rsidR="0021237D" w:rsidRDefault="0021237D">
      <w:pPr>
        <w:rPr>
          <w:rFonts w:hint="eastAsia"/>
        </w:rPr>
      </w:pPr>
      <w:r>
        <w:rPr>
          <w:rFonts w:hint="eastAsia"/>
        </w:rPr>
        <w:t>随着冬天的深入，阳光愈发显得弥足珍贵。它如同春天的使者，带着温暖与希望，告诉我们寒冷的日子终将过去。人们在阳光的鼓舞下，开始筹划新年的计划，期待着春暖花开的日子。在这光与影的交织中，心中充满了对未来的美好憧憬，仿佛冬日的阳光不仅照亮了大地，也照亮了每个人的心灵。</w:t>
      </w:r>
    </w:p>
    <w:p w14:paraId="2ED667FF" w14:textId="77777777" w:rsidR="0021237D" w:rsidRDefault="0021237D"/>
    <w:p w14:paraId="79B2F165" w14:textId="77777777" w:rsidR="0021237D" w:rsidRDefault="0021237D">
      <w:pPr>
        <w:rPr>
          <w:rFonts w:hint="eastAsia"/>
        </w:rPr>
      </w:pPr>
      <w:r>
        <w:rPr>
          <w:rFonts w:hint="eastAsia"/>
        </w:rPr>
        <w:t>总结：冬天阳光的魅力</w:t>
      </w:r>
    </w:p>
    <w:p w14:paraId="2E79CE14" w14:textId="77777777" w:rsidR="0021237D" w:rsidRDefault="0021237D">
      <w:pPr>
        <w:rPr>
          <w:rFonts w:hint="eastAsia"/>
        </w:rPr>
      </w:pPr>
      <w:r>
        <w:rPr>
          <w:rFonts w:hint="eastAsia"/>
        </w:rPr>
        <w:t>冬天的阳光，虽然短暂，却如同一剂良药，温暖了身心，驱散了寒冷。它在冰雪中给予生机，在静谧中带来欢笑，成为冬季里最令人向往的存在。每一缕阳光都在提醒我们，生命的每一个季节都有其独特的美好，期待着阳光普照的日子，带着希望与勇气，迎接每一个明天。</w:t>
      </w:r>
    </w:p>
    <w:p w14:paraId="639C94B1" w14:textId="77777777" w:rsidR="0021237D" w:rsidRDefault="0021237D"/>
    <w:p w14:paraId="0C36065B" w14:textId="77777777" w:rsidR="0021237D" w:rsidRDefault="0021237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2DFAA78" w14:textId="090126B1" w:rsidR="009A600C" w:rsidRDefault="009A600C"/>
    <w:sectPr w:rsidR="009A6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0C"/>
    <w:rsid w:val="0021237D"/>
    <w:rsid w:val="00877881"/>
    <w:rsid w:val="009A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C8B74-9AE1-4903-B0DE-1778373A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A6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A6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A6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A600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A600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A600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A600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A600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A600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A60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A60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A60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A600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A600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A600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A600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A600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A600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A60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A6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A60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A6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0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00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A6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0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00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A60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