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694B1" w14:textId="77777777" w:rsidR="00C21457" w:rsidRDefault="00C21457">
      <w:pPr>
        <w:rPr>
          <w:rFonts w:hint="eastAsia"/>
        </w:rPr>
      </w:pPr>
      <w:r>
        <w:rPr>
          <w:rFonts w:hint="eastAsia"/>
        </w:rPr>
        <w:t>冬日午后，阳光的柔情</w:t>
      </w:r>
    </w:p>
    <w:p w14:paraId="656B2469" w14:textId="77777777" w:rsidR="00C21457" w:rsidRDefault="00C21457">
      <w:pPr>
        <w:rPr>
          <w:rFonts w:hint="eastAsia"/>
        </w:rPr>
      </w:pPr>
      <w:r>
        <w:rPr>
          <w:rFonts w:hint="eastAsia"/>
        </w:rPr>
        <w:t>冬天的午后，阳光透过树梢洒下斑驳的光影，仿佛在大地上铺展开一层温暖的金色地毯。寒冷的空气中，阳光似乎有了生命，轻轻拂动着每一个角落，驱散了冬日的沉寂。透过窗户望出去，阳光正照耀在白雪皑皑的屋顶上，像是给大地披上了一层华丽的薄纱，让人不由自主地向外探寻那份明亮的温暖。</w:t>
      </w:r>
    </w:p>
    <w:p w14:paraId="4D906A3D" w14:textId="77777777" w:rsidR="00C21457" w:rsidRDefault="00C21457"/>
    <w:p w14:paraId="5129A8BF" w14:textId="77777777" w:rsidR="00C21457" w:rsidRDefault="00C21457">
      <w:pPr>
        <w:rPr>
          <w:rFonts w:hint="eastAsia"/>
        </w:rPr>
      </w:pPr>
      <w:r>
        <w:rPr>
          <w:rFonts w:hint="eastAsia"/>
        </w:rPr>
        <w:t>阳光下的静谧时光</w:t>
      </w:r>
    </w:p>
    <w:p w14:paraId="085EDB2A" w14:textId="77777777" w:rsidR="00C21457" w:rsidRDefault="00C21457">
      <w:pPr>
        <w:rPr>
          <w:rFonts w:hint="eastAsia"/>
        </w:rPr>
      </w:pPr>
      <w:r>
        <w:rPr>
          <w:rFonts w:hint="eastAsia"/>
        </w:rPr>
        <w:t>午后的阳光，透过玻璃窗，映照在书桌上，洒下一片金色的光辉。静谧的时光在这一刻显得格外珍贵，书本的每一页都被阳光染上了温暖的色彩。坐在窗前，享受着这份宁静，似乎连思绪都被阳光洗净，变得清晰而明亮。阳光将寒冷的冬日化作了温暖的怀抱，让人在静谧中感受到生命的美好。</w:t>
      </w:r>
    </w:p>
    <w:p w14:paraId="3F7F52E7" w14:textId="77777777" w:rsidR="00C21457" w:rsidRDefault="00C21457"/>
    <w:p w14:paraId="10AD347A" w14:textId="77777777" w:rsidR="00C21457" w:rsidRDefault="00C21457">
      <w:pPr>
        <w:rPr>
          <w:rFonts w:hint="eastAsia"/>
        </w:rPr>
      </w:pPr>
      <w:r>
        <w:rPr>
          <w:rFonts w:hint="eastAsia"/>
        </w:rPr>
        <w:t>冬阳下的自然奇观</w:t>
      </w:r>
    </w:p>
    <w:p w14:paraId="54B6C842" w14:textId="77777777" w:rsidR="00C21457" w:rsidRDefault="00C21457">
      <w:pPr>
        <w:rPr>
          <w:rFonts w:hint="eastAsia"/>
        </w:rPr>
      </w:pPr>
      <w:r>
        <w:rPr>
          <w:rFonts w:hint="eastAsia"/>
        </w:rPr>
        <w:t>在冬天的午后，阳光照耀下的自然世界展现出别样的美丽。树枝上挂着晶莹的冰霜，阳光透过冰晶，折射出五彩斑斓的光芒，仿佛大自然在此刻变成了一幅精美的画卷。小鸟在阳光下欢快地啁啾，伴随着轻柔的微风，仿佛在诉说着冬日的温暖与希望。此时，万物静谧而生动，整个世界都在阳光的照耀下复苏。</w:t>
      </w:r>
    </w:p>
    <w:p w14:paraId="0350EA71" w14:textId="77777777" w:rsidR="00C21457" w:rsidRDefault="00C21457"/>
    <w:p w14:paraId="480CB9C8" w14:textId="77777777" w:rsidR="00C21457" w:rsidRDefault="00C21457">
      <w:pPr>
        <w:rPr>
          <w:rFonts w:hint="eastAsia"/>
        </w:rPr>
      </w:pPr>
      <w:r>
        <w:rPr>
          <w:rFonts w:hint="eastAsia"/>
        </w:rPr>
        <w:t>阳光下的温暖人心</w:t>
      </w:r>
    </w:p>
    <w:p w14:paraId="039FB165" w14:textId="77777777" w:rsidR="00C21457" w:rsidRDefault="00C21457">
      <w:pPr>
        <w:rPr>
          <w:rFonts w:hint="eastAsia"/>
        </w:rPr>
      </w:pPr>
      <w:r>
        <w:rPr>
          <w:rFonts w:hint="eastAsia"/>
        </w:rPr>
        <w:t>冬日的午后，阳光洒在身上，温暖从心底蔓延开来。漫步在阳光明媚的小径上，周围的人们都露出了微笑。阳光让寒冷的冬天变得温柔，人与人之间的距离也在这一刻拉近。无论是亲友间的相聚，还是陌生人的一瞥，阳光都给予了彼此一种温暖的默契。每个人的脸上都洋溢着幸福，阳光成了心灵深处最美的慰藉。</w:t>
      </w:r>
    </w:p>
    <w:p w14:paraId="635376AC" w14:textId="77777777" w:rsidR="00C21457" w:rsidRDefault="00C21457"/>
    <w:p w14:paraId="586A491E" w14:textId="77777777" w:rsidR="00C21457" w:rsidRDefault="00C21457">
      <w:pPr>
        <w:rPr>
          <w:rFonts w:hint="eastAsia"/>
        </w:rPr>
      </w:pPr>
      <w:r>
        <w:rPr>
          <w:rFonts w:hint="eastAsia"/>
        </w:rPr>
        <w:t>最后的总结：冬日阳光的深远意境</w:t>
      </w:r>
    </w:p>
    <w:p w14:paraId="5E3A6931" w14:textId="77777777" w:rsidR="00C21457" w:rsidRDefault="00C21457">
      <w:pPr>
        <w:rPr>
          <w:rFonts w:hint="eastAsia"/>
        </w:rPr>
      </w:pPr>
      <w:r>
        <w:rPr>
          <w:rFonts w:hint="eastAsia"/>
        </w:rPr>
        <w:t>冬天的午后阳光，宛如一位温柔的使者，带来希望与温暖。它在冰冷的季节里，唤醒了人们心中的热情，让我们在寒风中感受到生命的美好。在这样的阳光下，冬天不再是一个孤独的季节，而是一个充满诗意与温情的时刻。每一缕阳光，都在诉说着生命的故事，让人心中充满感动与力量。</w:t>
      </w:r>
    </w:p>
    <w:p w14:paraId="664D4A3E" w14:textId="77777777" w:rsidR="00C21457" w:rsidRDefault="00C21457"/>
    <w:p w14:paraId="569AC642" w14:textId="77777777" w:rsidR="00C21457" w:rsidRDefault="00C2145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304D418" w14:textId="3E261906" w:rsidR="0048288A" w:rsidRDefault="0048288A"/>
    <w:sectPr w:rsidR="00482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8A"/>
    <w:rsid w:val="0048288A"/>
    <w:rsid w:val="00877881"/>
    <w:rsid w:val="00C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2AEB5-C094-4805-A156-768150EB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82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82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82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8288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8288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8288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8288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8288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8288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828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82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82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8288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8288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8288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8288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8288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8288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828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82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828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82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8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88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82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8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88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828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