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A6F5F" w14:textId="77777777" w:rsidR="00E94325" w:rsidRDefault="00E94325">
      <w:pPr>
        <w:rPr>
          <w:rFonts w:hint="eastAsia"/>
        </w:rPr>
      </w:pPr>
      <w:r>
        <w:rPr>
          <w:rFonts w:hint="eastAsia"/>
        </w:rPr>
        <w:t>冬天的阳光，温暖如春</w:t>
      </w:r>
    </w:p>
    <w:p w14:paraId="13DEC749" w14:textId="77777777" w:rsidR="00E94325" w:rsidRDefault="00E94325">
      <w:pPr>
        <w:rPr>
          <w:rFonts w:hint="eastAsia"/>
        </w:rPr>
      </w:pPr>
      <w:r>
        <w:rPr>
          <w:rFonts w:hint="eastAsia"/>
        </w:rPr>
        <w:t>冬天的阳光透过清冷的空气，洒在大地上，宛如一层薄纱，将冰冷的世界轻轻包裹。它不再像夏日那般炽热，而是以柔和的姿态悄然降临，带来一丝温暖的抚慰。这样的阳光，似乎有着魔力，能瞬间驱散心头的寒意，让人感受到生命的温度。</w:t>
      </w:r>
    </w:p>
    <w:p w14:paraId="03DE5B23" w14:textId="77777777" w:rsidR="00E94325" w:rsidRDefault="00E94325"/>
    <w:p w14:paraId="30F655BC" w14:textId="77777777" w:rsidR="00E94325" w:rsidRDefault="00E94325">
      <w:pPr>
        <w:rPr>
          <w:rFonts w:hint="eastAsia"/>
        </w:rPr>
      </w:pPr>
      <w:r>
        <w:rPr>
          <w:rFonts w:hint="eastAsia"/>
        </w:rPr>
        <w:t>光影交织，冬日的诗意</w:t>
      </w:r>
    </w:p>
    <w:p w14:paraId="471891A1" w14:textId="77777777" w:rsidR="00E94325" w:rsidRDefault="00E94325">
      <w:pPr>
        <w:rPr>
          <w:rFonts w:hint="eastAsia"/>
        </w:rPr>
      </w:pPr>
      <w:r>
        <w:rPr>
          <w:rFonts w:hint="eastAsia"/>
        </w:rPr>
        <w:t>当阳光透过树枝，洒在雪白的地面上，光影交织间，似乎在诉说着冬天的故事。每一缕阳光都像是大自然的画笔，勾勒出冬日的轮廓。阳光与雪花相遇，发出晶莹的光泽，仿佛是无数颗星星在大地上闪烁，赋予冬天独特的诗意。</w:t>
      </w:r>
    </w:p>
    <w:p w14:paraId="1BACF427" w14:textId="77777777" w:rsidR="00E94325" w:rsidRDefault="00E94325"/>
    <w:p w14:paraId="29A450E8" w14:textId="77777777" w:rsidR="00E94325" w:rsidRDefault="00E94325">
      <w:pPr>
        <w:rPr>
          <w:rFonts w:hint="eastAsia"/>
        </w:rPr>
      </w:pPr>
      <w:r>
        <w:rPr>
          <w:rFonts w:hint="eastAsia"/>
        </w:rPr>
        <w:t>阳光下的宁静时光</w:t>
      </w:r>
    </w:p>
    <w:p w14:paraId="28AEC485" w14:textId="77777777" w:rsidR="00E94325" w:rsidRDefault="00E94325">
      <w:pPr>
        <w:rPr>
          <w:rFonts w:hint="eastAsia"/>
        </w:rPr>
      </w:pPr>
      <w:r>
        <w:rPr>
          <w:rFonts w:hint="eastAsia"/>
        </w:rPr>
        <w:t>在冬日的阳光下，世界显得格外宁静。人们在阳光的怀抱中，缓缓地走过，一切都显得那么从容。那阳光洒在脸颊上，仿佛在低声呢喃，诉说着温暖的秘密。阳光穿透了寒冷的空气，带来了安宁和希望，让人在这冰冷的季节中，感受到生活的美好。</w:t>
      </w:r>
    </w:p>
    <w:p w14:paraId="05E54FBC" w14:textId="77777777" w:rsidR="00E94325" w:rsidRDefault="00E94325"/>
    <w:p w14:paraId="68AF19C3" w14:textId="77777777" w:rsidR="00E94325" w:rsidRDefault="00E94325">
      <w:pPr>
        <w:rPr>
          <w:rFonts w:hint="eastAsia"/>
        </w:rPr>
      </w:pPr>
      <w:r>
        <w:rPr>
          <w:rFonts w:hint="eastAsia"/>
        </w:rPr>
        <w:t>阳光下的欢愉</w:t>
      </w:r>
    </w:p>
    <w:p w14:paraId="58E24F2A" w14:textId="77777777" w:rsidR="00E94325" w:rsidRDefault="00E94325">
      <w:pPr>
        <w:rPr>
          <w:rFonts w:hint="eastAsia"/>
        </w:rPr>
      </w:pPr>
      <w:r>
        <w:rPr>
          <w:rFonts w:hint="eastAsia"/>
        </w:rPr>
        <w:t>冬日的阳光，也为孩子们带来了无尽的欢愉。小朋友们在阳光的照耀下，奔跑在雪地里，尽情享受着这一季的快乐。阳光下的笑声，如同清脆的铃铛，回荡在冬日的天空中，映衬出一幅温馨的画面。那一刻，寒冷似乎被快乐驱散，只剩下欢愉和阳光的陪伴。</w:t>
      </w:r>
    </w:p>
    <w:p w14:paraId="166F354D" w14:textId="77777777" w:rsidR="00E94325" w:rsidRDefault="00E94325"/>
    <w:p w14:paraId="50C7784A" w14:textId="77777777" w:rsidR="00E94325" w:rsidRDefault="00E94325">
      <w:pPr>
        <w:rPr>
          <w:rFonts w:hint="eastAsia"/>
        </w:rPr>
      </w:pPr>
      <w:r>
        <w:rPr>
          <w:rFonts w:hint="eastAsia"/>
        </w:rPr>
        <w:t>冬天的阳光，温柔的抚摸</w:t>
      </w:r>
    </w:p>
    <w:p w14:paraId="15887B14" w14:textId="77777777" w:rsidR="00E94325" w:rsidRDefault="00E94325">
      <w:pPr>
        <w:rPr>
          <w:rFonts w:hint="eastAsia"/>
        </w:rPr>
      </w:pPr>
      <w:r>
        <w:rPr>
          <w:rFonts w:hint="eastAsia"/>
        </w:rPr>
        <w:t>当傍晚的阳光逐渐西沉，洒在雪地上的光辉渐渐柔和，宛如温柔的抚摸。此时的阳光透着一丝淡淡的金色，给寒冷的冬天增添了一份温暖的色彩。人们常常在这样的时刻，停下脚步，享受这一份静谧与美好。冬天的阳光，像是生活的希望，时刻提醒着我们，寒冷终将过去，温暖会再次来临。</w:t>
      </w:r>
    </w:p>
    <w:p w14:paraId="335D71EA" w14:textId="77777777" w:rsidR="00E94325" w:rsidRDefault="00E94325"/>
    <w:p w14:paraId="3516D44B" w14:textId="77777777" w:rsidR="00E94325" w:rsidRDefault="00E94325">
      <w:pPr>
        <w:rPr>
          <w:rFonts w:hint="eastAsia"/>
        </w:rPr>
      </w:pPr>
      <w:r>
        <w:rPr>
          <w:rFonts w:hint="eastAsia"/>
        </w:rPr>
        <w:t>总结：冬日阳光的魅力</w:t>
      </w:r>
    </w:p>
    <w:p w14:paraId="3B01544B" w14:textId="77777777" w:rsidR="00E94325" w:rsidRDefault="00E94325">
      <w:pPr>
        <w:rPr>
          <w:rFonts w:hint="eastAsia"/>
        </w:rPr>
      </w:pPr>
      <w:r>
        <w:rPr>
          <w:rFonts w:hint="eastAsia"/>
        </w:rPr>
        <w:t>冬天的阳光以其独特的方式，让我们体会到温暖与宁静。它不是那种热烈的灼烧，而是柔和的拥抱。无论是透过树梢的光影，还是洒在雪地上的温暖，冬日的阳光都在悄悄告诉我们：即便在寒冷的季节中，生活依然充满希望与美丽。让我们在这冬日的阳光中，感受生命的每一份温暖。</w:t>
      </w:r>
    </w:p>
    <w:p w14:paraId="03297712" w14:textId="77777777" w:rsidR="00E94325" w:rsidRDefault="00E94325"/>
    <w:p w14:paraId="72E05B48" w14:textId="77777777" w:rsidR="00E94325" w:rsidRDefault="00E9432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5F2056" w14:textId="1A7AC4E6" w:rsidR="00670057" w:rsidRDefault="00670057"/>
    <w:sectPr w:rsidR="00670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57"/>
    <w:rsid w:val="00670057"/>
    <w:rsid w:val="00877881"/>
    <w:rsid w:val="00E9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DFBE1-19D9-4300-9261-D4AC5571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70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70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70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7005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005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7005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7005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7005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7005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700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70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70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7005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7005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7005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7005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7005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7005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700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70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700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70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0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05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70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0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05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700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