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525C" w14:textId="77777777" w:rsidR="00401F0B" w:rsidRDefault="00401F0B">
      <w:pPr>
        <w:rPr>
          <w:rFonts w:hint="eastAsia"/>
        </w:rPr>
      </w:pPr>
      <w:r>
        <w:rPr>
          <w:rFonts w:hint="eastAsia"/>
        </w:rPr>
        <w:t>冬日暖阳</w:t>
      </w:r>
    </w:p>
    <w:p w14:paraId="0358E0C9" w14:textId="77777777" w:rsidR="00401F0B" w:rsidRDefault="00401F0B">
      <w:pPr>
        <w:rPr>
          <w:rFonts w:hint="eastAsia"/>
        </w:rPr>
      </w:pPr>
      <w:r>
        <w:rPr>
          <w:rFonts w:hint="eastAsia"/>
        </w:rPr>
        <w:t>在寒冷的冬天，阳光透过稀薄的空气，散发出温暖的光芒。尽管寒风凛冽，但这缕阳光如同一位温柔的朋友，轻轻抚慰着大地。它穿越了层层云雾，悄然降临，为冰冷的世界增添了一抹生机。冬日的阳光，既是希望的象征，也是生命的延续。</w:t>
      </w:r>
    </w:p>
    <w:p w14:paraId="31A63375" w14:textId="77777777" w:rsidR="00401F0B" w:rsidRDefault="00401F0B"/>
    <w:p w14:paraId="33C0878C" w14:textId="77777777" w:rsidR="00401F0B" w:rsidRDefault="00401F0B">
      <w:pPr>
        <w:rPr>
          <w:rFonts w:hint="eastAsia"/>
        </w:rPr>
      </w:pPr>
      <w:r>
        <w:rPr>
          <w:rFonts w:hint="eastAsia"/>
        </w:rPr>
        <w:t>金色的温暖</w:t>
      </w:r>
    </w:p>
    <w:p w14:paraId="794058E5" w14:textId="77777777" w:rsidR="00401F0B" w:rsidRDefault="00401F0B">
      <w:pPr>
        <w:rPr>
          <w:rFonts w:hint="eastAsia"/>
        </w:rPr>
      </w:pPr>
      <w:r>
        <w:rPr>
          <w:rFonts w:hint="eastAsia"/>
        </w:rPr>
        <w:t>冬天的阳光如同金色的丝线，温暖而柔和。无论是静谧的清晨，还是夕阳西下的黄昏，它总能在不经意间照亮每一个角落。那一束束阳光，照耀在白雪皑皑的地面上，闪烁着晶莹的光芒，仿佛在诉说着冬天的故事。站在阳光下，感受到的温暖，仿佛是大自然给予的拥抱。</w:t>
      </w:r>
    </w:p>
    <w:p w14:paraId="5F67A713" w14:textId="77777777" w:rsidR="00401F0B" w:rsidRDefault="00401F0B"/>
    <w:p w14:paraId="4B7A7942" w14:textId="77777777" w:rsidR="00401F0B" w:rsidRDefault="00401F0B">
      <w:pPr>
        <w:rPr>
          <w:rFonts w:hint="eastAsia"/>
        </w:rPr>
      </w:pPr>
      <w:r>
        <w:rPr>
          <w:rFonts w:hint="eastAsia"/>
        </w:rPr>
        <w:t>雪中的温情</w:t>
      </w:r>
    </w:p>
    <w:p w14:paraId="66651BF2" w14:textId="77777777" w:rsidR="00401F0B" w:rsidRDefault="00401F0B">
      <w:pPr>
        <w:rPr>
          <w:rFonts w:hint="eastAsia"/>
        </w:rPr>
      </w:pPr>
      <w:r>
        <w:rPr>
          <w:rFonts w:hint="eastAsia"/>
        </w:rPr>
        <w:t>当大雪覆盖了大地，世界变得静谧而单调。然而，冬天的阳光总能打破这份沉寂。它透过树梢，洒在雪地上，形成一片片耀眼的光斑。此时，雪的冷峻与阳光的温暖形成鲜明对比，彼此交织，绽放出独特的美感。在阳光的照耀下，雪花也显得愈加晶莹剔透，宛如一颗颗璀璨的宝石。</w:t>
      </w:r>
    </w:p>
    <w:p w14:paraId="79D94928" w14:textId="77777777" w:rsidR="00401F0B" w:rsidRDefault="00401F0B"/>
    <w:p w14:paraId="4DF26FAF" w14:textId="77777777" w:rsidR="00401F0B" w:rsidRDefault="00401F0B">
      <w:pPr>
        <w:rPr>
          <w:rFonts w:hint="eastAsia"/>
        </w:rPr>
      </w:pPr>
      <w:r>
        <w:rPr>
          <w:rFonts w:hint="eastAsia"/>
        </w:rPr>
        <w:t>心灵的慰藉</w:t>
      </w:r>
    </w:p>
    <w:p w14:paraId="47248E65" w14:textId="77777777" w:rsidR="00401F0B" w:rsidRDefault="00401F0B">
      <w:pPr>
        <w:rPr>
          <w:rFonts w:hint="eastAsia"/>
        </w:rPr>
      </w:pPr>
      <w:r>
        <w:rPr>
          <w:rFonts w:hint="eastAsia"/>
        </w:rPr>
        <w:t>冬日的阳光不仅温暖了大地，也温暖了人们的心灵。在这寒冷的季节里，一缕阳光能够驱散心中的阴霾，带来无限的希望。人们总是喜欢在阳光下晒太阳，享受那份温暖，感受生活的美好。阳光的普照，让每一个角落都充满了生机，仿佛冬天也不再那么寒冷。</w:t>
      </w:r>
    </w:p>
    <w:p w14:paraId="63AAFAB1" w14:textId="77777777" w:rsidR="00401F0B" w:rsidRDefault="00401F0B"/>
    <w:p w14:paraId="55D199D2" w14:textId="77777777" w:rsidR="00401F0B" w:rsidRDefault="00401F0B">
      <w:pPr>
        <w:rPr>
          <w:rFonts w:hint="eastAsia"/>
        </w:rPr>
      </w:pPr>
      <w:r>
        <w:rPr>
          <w:rFonts w:hint="eastAsia"/>
        </w:rPr>
        <w:t>阳光下的欢笑</w:t>
      </w:r>
    </w:p>
    <w:p w14:paraId="25A6F428" w14:textId="77777777" w:rsidR="00401F0B" w:rsidRDefault="00401F0B">
      <w:pPr>
        <w:rPr>
          <w:rFonts w:hint="eastAsia"/>
        </w:rPr>
      </w:pPr>
      <w:r>
        <w:rPr>
          <w:rFonts w:hint="eastAsia"/>
        </w:rPr>
        <w:t>在冬日的阳光下，孩子们欢声笑语，尽情玩耍。阳光洒在他们的脸庞，映衬出灿烂的笑容。冰雪的世界变成了他们的游乐场，阳光则是他们最好的伙伴。在这样的时刻，寒冷似乎无足轻重，温暖的阳光让人们感受到生活的乐趣和幸福。</w:t>
      </w:r>
    </w:p>
    <w:p w14:paraId="1B0F1C41" w14:textId="77777777" w:rsidR="00401F0B" w:rsidRDefault="00401F0B"/>
    <w:p w14:paraId="1596DE37" w14:textId="77777777" w:rsidR="00401F0B" w:rsidRDefault="00401F0B">
      <w:pPr>
        <w:rPr>
          <w:rFonts w:hint="eastAsia"/>
        </w:rPr>
      </w:pPr>
      <w:r>
        <w:rPr>
          <w:rFonts w:hint="eastAsia"/>
        </w:rPr>
        <w:t>冬天的诗意</w:t>
      </w:r>
    </w:p>
    <w:p w14:paraId="056FAE74" w14:textId="77777777" w:rsidR="00401F0B" w:rsidRDefault="00401F0B">
      <w:pPr>
        <w:rPr>
          <w:rFonts w:hint="eastAsia"/>
        </w:rPr>
      </w:pPr>
      <w:r>
        <w:rPr>
          <w:rFonts w:hint="eastAsia"/>
        </w:rPr>
        <w:t>冬天的阳光，是一首温暖的诗，吟唱着生命的韵律。它在每一个清晨悄然升起，在每一个黄昏缓缓落下。阳光的每一次洒下，都是对生活的赞美，是对自然的礼赞。尽管冬天是严寒的季节，但阳光的陪伴，让这一切变得温柔而美好。我们在阳光下，感受生活的温暖，感恩每一个平凡的日子。</w:t>
      </w:r>
    </w:p>
    <w:p w14:paraId="78A5E36D" w14:textId="77777777" w:rsidR="00401F0B" w:rsidRDefault="00401F0B"/>
    <w:p w14:paraId="56F2CA93" w14:textId="77777777" w:rsidR="00401F0B" w:rsidRDefault="00401F0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2DEF64" w14:textId="5E78AF88" w:rsidR="00443007" w:rsidRDefault="00443007"/>
    <w:sectPr w:rsidR="0044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7"/>
    <w:rsid w:val="00401F0B"/>
    <w:rsid w:val="0044300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882C-C934-4D71-9ED1-87D0CEAF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300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300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300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300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300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300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30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3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3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300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300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300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300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300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300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3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30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0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0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3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