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3D7EC" w14:textId="77777777" w:rsidR="00C67CD2" w:rsidRDefault="00C67CD2">
      <w:pPr>
        <w:rPr>
          <w:rFonts w:hint="eastAsia"/>
        </w:rPr>
      </w:pPr>
      <w:r>
        <w:rPr>
          <w:rFonts w:hint="eastAsia"/>
        </w:rPr>
        <w:t>冬日暖阳</w:t>
      </w:r>
    </w:p>
    <w:p w14:paraId="348D1DE6" w14:textId="77777777" w:rsidR="00C67CD2" w:rsidRDefault="00C67CD2">
      <w:pPr>
        <w:rPr>
          <w:rFonts w:hint="eastAsia"/>
        </w:rPr>
      </w:pPr>
      <w:r>
        <w:rPr>
          <w:rFonts w:hint="eastAsia"/>
        </w:rPr>
        <w:t>冬天的阳光总是带着一种独特的温暖，虽然寒风凛冽，却让人感受到一丝希望。阳光透过清晨的薄雾，洒在白雪覆盖的大地上，仿佛为冰冷的世界披上了一层金色的纱衣。这样的阳光，不仅是自然的馈赠，更是人们心灵深处的慰藉。</w:t>
      </w:r>
    </w:p>
    <w:p w14:paraId="140037F4" w14:textId="77777777" w:rsidR="00C67CD2" w:rsidRDefault="00C67CD2"/>
    <w:p w14:paraId="3544CBFF" w14:textId="77777777" w:rsidR="00C67CD2" w:rsidRDefault="00C67CD2">
      <w:pPr>
        <w:rPr>
          <w:rFonts w:hint="eastAsia"/>
        </w:rPr>
      </w:pPr>
      <w:r>
        <w:rPr>
          <w:rFonts w:hint="eastAsia"/>
        </w:rPr>
        <w:t>银装素裹</w:t>
      </w:r>
    </w:p>
    <w:p w14:paraId="239AC53C" w14:textId="77777777" w:rsidR="00C67CD2" w:rsidRDefault="00C67CD2">
      <w:pPr>
        <w:rPr>
          <w:rFonts w:hint="eastAsia"/>
        </w:rPr>
      </w:pPr>
      <w:r>
        <w:rPr>
          <w:rFonts w:hint="eastAsia"/>
        </w:rPr>
        <w:t>在冬季，阳光与雪的结合，展现出一种独特的美丽。阳光照射在银装素裹的树木上，树枝上挂满了晶莹剔透的冰晶，闪烁着迷人的光芒。每当这时，走在雪地上的人，脚下的吱吱声和头顶的阳光交织在一起，仿佛置身于一个童话世界。</w:t>
      </w:r>
    </w:p>
    <w:p w14:paraId="60536526" w14:textId="77777777" w:rsidR="00C67CD2" w:rsidRDefault="00C67CD2"/>
    <w:p w14:paraId="40474F56" w14:textId="77777777" w:rsidR="00C67CD2" w:rsidRDefault="00C67CD2">
      <w:pPr>
        <w:rPr>
          <w:rFonts w:hint="eastAsia"/>
        </w:rPr>
      </w:pPr>
      <w:r>
        <w:rPr>
          <w:rFonts w:hint="eastAsia"/>
        </w:rPr>
        <w:t>阳光明媚</w:t>
      </w:r>
    </w:p>
    <w:p w14:paraId="05EADFCE" w14:textId="77777777" w:rsidR="00C67CD2" w:rsidRDefault="00C67CD2">
      <w:pPr>
        <w:rPr>
          <w:rFonts w:hint="eastAsia"/>
        </w:rPr>
      </w:pPr>
      <w:r>
        <w:rPr>
          <w:rFonts w:hint="eastAsia"/>
        </w:rPr>
        <w:t>尽管冬日的阳光显得格外温和，却也不失明媚。当阳光洒落在冰冷的湖面时，水面上荡漾起点点金光，宛如星星在湖中舞动。人们常常选择在这样的日子里，带上家人朋友，去户外享受阳光的沐浴，感受冬日的独特魅力。</w:t>
      </w:r>
    </w:p>
    <w:p w14:paraId="6045BCFB" w14:textId="77777777" w:rsidR="00C67CD2" w:rsidRDefault="00C67CD2"/>
    <w:p w14:paraId="52F81390" w14:textId="77777777" w:rsidR="00C67CD2" w:rsidRDefault="00C67CD2">
      <w:pPr>
        <w:rPr>
          <w:rFonts w:hint="eastAsia"/>
        </w:rPr>
      </w:pPr>
      <w:r>
        <w:rPr>
          <w:rFonts w:hint="eastAsia"/>
        </w:rPr>
        <w:t>暖阳融雪</w:t>
      </w:r>
    </w:p>
    <w:p w14:paraId="0C93B560" w14:textId="77777777" w:rsidR="00C67CD2" w:rsidRDefault="00C67CD2">
      <w:pPr>
        <w:rPr>
          <w:rFonts w:hint="eastAsia"/>
        </w:rPr>
      </w:pPr>
      <w:r>
        <w:rPr>
          <w:rFonts w:hint="eastAsia"/>
        </w:rPr>
        <w:t>随着时间的推移，冬日的暖阳开始融化积雪，露出春天的希望。阳光透过树梢，洒在刚刚露出的土壤上，散发着温暖的气息。这种变化不仅预示着季节的更替，也让人们对未来充满期待。冬天的阳光如同一剂良药，治愈着人们的心灵。</w:t>
      </w:r>
    </w:p>
    <w:p w14:paraId="71B55F05" w14:textId="77777777" w:rsidR="00C67CD2" w:rsidRDefault="00C67CD2"/>
    <w:p w14:paraId="059BD0A8" w14:textId="77777777" w:rsidR="00C67CD2" w:rsidRDefault="00C67CD2">
      <w:pPr>
        <w:rPr>
          <w:rFonts w:hint="eastAsia"/>
        </w:rPr>
      </w:pPr>
      <w:r>
        <w:rPr>
          <w:rFonts w:hint="eastAsia"/>
        </w:rPr>
        <w:t>冬日阳光的哲思</w:t>
      </w:r>
    </w:p>
    <w:p w14:paraId="3F248C98" w14:textId="77777777" w:rsidR="00C67CD2" w:rsidRDefault="00C67CD2">
      <w:pPr>
        <w:rPr>
          <w:rFonts w:hint="eastAsia"/>
        </w:rPr>
      </w:pPr>
      <w:r>
        <w:rPr>
          <w:rFonts w:hint="eastAsia"/>
        </w:rPr>
        <w:t>冬天的阳光不仅是自然现象，更引发了我们对生活的思考。在寒冷的季节里，阳光教会我们珍惜温暖，珍惜身边的人与事。它提醒我们，无论环境多么恶劣，总有一缕光明能够照亮前行的道路。正如人生的旅途，尽管面临挑战，总有希望在前。</w:t>
      </w:r>
    </w:p>
    <w:p w14:paraId="443F36C2" w14:textId="77777777" w:rsidR="00C67CD2" w:rsidRDefault="00C67CD2"/>
    <w:p w14:paraId="3DFA8A2A" w14:textId="77777777" w:rsidR="00C67CD2" w:rsidRDefault="00C67CD2">
      <w:pPr>
        <w:rPr>
          <w:rFonts w:hint="eastAsia"/>
        </w:rPr>
      </w:pPr>
      <w:r>
        <w:rPr>
          <w:rFonts w:hint="eastAsia"/>
        </w:rPr>
        <w:t>最后的总结</w:t>
      </w:r>
    </w:p>
    <w:p w14:paraId="61858B75" w14:textId="77777777" w:rsidR="00C67CD2" w:rsidRDefault="00C67CD2">
      <w:pPr>
        <w:rPr>
          <w:rFonts w:hint="eastAsia"/>
        </w:rPr>
      </w:pPr>
      <w:r>
        <w:rPr>
          <w:rFonts w:hint="eastAsia"/>
        </w:rPr>
        <w:t>冬天的阳光，是一种生命的象征，给寒冷的季节带来了无限的温暖和希望。它的美丽在于，每一缕阳光都蕴含着对生活的热爱和对未来的向往。在这个寒冷的季节里，让我们在阳光的陪伴下，感受生命的温度，迎接更美好的明天。</w:t>
      </w:r>
    </w:p>
    <w:p w14:paraId="58C3A0A3" w14:textId="77777777" w:rsidR="00C67CD2" w:rsidRDefault="00C67CD2"/>
    <w:p w14:paraId="7F3E115B" w14:textId="77777777" w:rsidR="00C67CD2" w:rsidRDefault="00C67CD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86C2701" w14:textId="63F66999" w:rsidR="00206350" w:rsidRDefault="00206350"/>
    <w:sectPr w:rsidR="00206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350"/>
    <w:rsid w:val="00206350"/>
    <w:rsid w:val="00877881"/>
    <w:rsid w:val="00C6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247A9-21E5-4319-BD89-F177DE83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063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06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063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0635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0635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0635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0635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0635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0635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0635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063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063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0635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0635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0635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0635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0635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0635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0635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06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0635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063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3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35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063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35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3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35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063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