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9AF71" w14:textId="77777777" w:rsidR="00C60CC1" w:rsidRDefault="00C60CC1">
      <w:pPr>
        <w:rPr>
          <w:rFonts w:hint="eastAsia"/>
        </w:rPr>
      </w:pPr>
      <w:r>
        <w:rPr>
          <w:rFonts w:hint="eastAsia"/>
        </w:rPr>
        <w:t>寒冷的冬天，阳光明媚</w:t>
      </w:r>
    </w:p>
    <w:p w14:paraId="27902EAE" w14:textId="77777777" w:rsidR="00C60CC1" w:rsidRDefault="00C60CC1">
      <w:pPr>
        <w:rPr>
          <w:rFonts w:hint="eastAsia"/>
        </w:rPr>
      </w:pPr>
      <w:r>
        <w:rPr>
          <w:rFonts w:hint="eastAsia"/>
        </w:rPr>
        <w:t>冬天，常常给人一种寒冷刺骨的感觉，然而，冬日的阳光却仿佛是大自然特意送来的温暖礼物。尽管空气中弥漫着冰冷的气息，但阳光透过云层洒下的光辉，却让整个世界焕发出迷人的色彩。</w:t>
      </w:r>
    </w:p>
    <w:p w14:paraId="0EFBEFE7" w14:textId="77777777" w:rsidR="00C60CC1" w:rsidRDefault="00C60CC1"/>
    <w:p w14:paraId="19096089" w14:textId="77777777" w:rsidR="00C60CC1" w:rsidRDefault="00C60CC1">
      <w:pPr>
        <w:rPr>
          <w:rFonts w:hint="eastAsia"/>
        </w:rPr>
      </w:pPr>
      <w:r>
        <w:rPr>
          <w:rFonts w:hint="eastAsia"/>
        </w:rPr>
        <w:t>阳光透过白雪</w:t>
      </w:r>
    </w:p>
    <w:p w14:paraId="189D17C5" w14:textId="77777777" w:rsidR="00C60CC1" w:rsidRDefault="00C60CC1">
      <w:pPr>
        <w:rPr>
          <w:rFonts w:hint="eastAsia"/>
        </w:rPr>
      </w:pPr>
      <w:r>
        <w:rPr>
          <w:rFonts w:hint="eastAsia"/>
        </w:rPr>
        <w:t>当冬日的阳光照耀在银装素裹的大地上，白雪在阳光的映射下，闪烁着耀眼的光芒。那是一种如钻石般的璀璨，仿佛每一片雪花都在庆祝这难得的阳光。阳光轻轻地亲吻着雪面，带来了一丝温暖，也让人忍不住想要走出去，享受这份难得的美好。</w:t>
      </w:r>
    </w:p>
    <w:p w14:paraId="3501F219" w14:textId="77777777" w:rsidR="00C60CC1" w:rsidRDefault="00C60CC1"/>
    <w:p w14:paraId="0331E6D3" w14:textId="77777777" w:rsidR="00C60CC1" w:rsidRDefault="00C60CC1">
      <w:pPr>
        <w:rPr>
          <w:rFonts w:hint="eastAsia"/>
        </w:rPr>
      </w:pPr>
      <w:r>
        <w:rPr>
          <w:rFonts w:hint="eastAsia"/>
        </w:rPr>
        <w:t>阳光洒在树梢</w:t>
      </w:r>
    </w:p>
    <w:p w14:paraId="1AFE0FC1" w14:textId="77777777" w:rsidR="00C60CC1" w:rsidRDefault="00C60CC1">
      <w:pPr>
        <w:rPr>
          <w:rFonts w:hint="eastAsia"/>
        </w:rPr>
      </w:pPr>
      <w:r>
        <w:rPr>
          <w:rFonts w:hint="eastAsia"/>
        </w:rPr>
        <w:t>冬天的树木，虽然失去了繁茂的叶子，但在阳光的照耀下，它们显得格外挺拔。阳光透过光秃的树枝，洒下斑驳的光影，宛如大自然为树木穿上了一层透明的薄纱。这些树木静静地站立着，仿佛在守护着这个冬季的阳光，默默迎接每一个温暖的时刻。</w:t>
      </w:r>
    </w:p>
    <w:p w14:paraId="1E349F34" w14:textId="77777777" w:rsidR="00C60CC1" w:rsidRDefault="00C60CC1"/>
    <w:p w14:paraId="3124E018" w14:textId="77777777" w:rsidR="00C60CC1" w:rsidRDefault="00C60CC1">
      <w:pPr>
        <w:rPr>
          <w:rFonts w:hint="eastAsia"/>
        </w:rPr>
      </w:pPr>
      <w:r>
        <w:rPr>
          <w:rFonts w:hint="eastAsia"/>
        </w:rPr>
        <w:t>阳光与寒风的交织</w:t>
      </w:r>
    </w:p>
    <w:p w14:paraId="4D5EEC05" w14:textId="77777777" w:rsidR="00C60CC1" w:rsidRDefault="00C60CC1">
      <w:pPr>
        <w:rPr>
          <w:rFonts w:hint="eastAsia"/>
        </w:rPr>
      </w:pPr>
      <w:r>
        <w:rPr>
          <w:rFonts w:hint="eastAsia"/>
        </w:rPr>
        <w:t>冬日的阳光与寒风交织，形成了一种独特的对比。阳光温柔地洒落在大地上，带来一丝暖意；而刺骨的寒风则提醒着我们，冬天的严酷。此时此刻，阳光仿佛是一种希望，让我们在冷冽的空气中感受到生命的活力，激励着我们继续前行。</w:t>
      </w:r>
    </w:p>
    <w:p w14:paraId="5ECBBA75" w14:textId="77777777" w:rsidR="00C60CC1" w:rsidRDefault="00C60CC1"/>
    <w:p w14:paraId="14416248" w14:textId="77777777" w:rsidR="00C60CC1" w:rsidRDefault="00C60CC1">
      <w:pPr>
        <w:rPr>
          <w:rFonts w:hint="eastAsia"/>
        </w:rPr>
      </w:pPr>
      <w:r>
        <w:rPr>
          <w:rFonts w:hint="eastAsia"/>
        </w:rPr>
        <w:t>阳光下的快乐时光</w:t>
      </w:r>
    </w:p>
    <w:p w14:paraId="2C3D1223" w14:textId="77777777" w:rsidR="00C60CC1" w:rsidRDefault="00C60CC1">
      <w:pPr>
        <w:rPr>
          <w:rFonts w:hint="eastAsia"/>
        </w:rPr>
      </w:pPr>
      <w:r>
        <w:rPr>
          <w:rFonts w:hint="eastAsia"/>
        </w:rPr>
        <w:t>在这样明媚的阳光下，孩子们的欢笑声格外动听。他们穿着厚厚的冬衣，在阳光照耀下打雪仗、堆雪人，享受着这份冬日特有的乐趣。阳光让他们的脸颊绽放出红晕，温暖的光辉仿佛将寒冷的冬天也变得柔和起来，充满了生机与活力。</w:t>
      </w:r>
    </w:p>
    <w:p w14:paraId="5EA1E8DB" w14:textId="77777777" w:rsidR="00C60CC1" w:rsidRDefault="00C60CC1"/>
    <w:p w14:paraId="2F120683" w14:textId="77777777" w:rsidR="00C60CC1" w:rsidRDefault="00C60CC1">
      <w:pPr>
        <w:rPr>
          <w:rFonts w:hint="eastAsia"/>
        </w:rPr>
      </w:pPr>
      <w:r>
        <w:rPr>
          <w:rFonts w:hint="eastAsia"/>
        </w:rPr>
        <w:t>阳光的思考与感悟</w:t>
      </w:r>
    </w:p>
    <w:p w14:paraId="058A1518" w14:textId="77777777" w:rsidR="00C60CC1" w:rsidRDefault="00C60CC1">
      <w:pPr>
        <w:rPr>
          <w:rFonts w:hint="eastAsia"/>
        </w:rPr>
      </w:pPr>
      <w:r>
        <w:rPr>
          <w:rFonts w:hint="eastAsia"/>
        </w:rPr>
        <w:t>冬天的阳光不仅是自然的馈赠，更是心灵的抚慰。在这寒冷的季节里，它提醒着我们，无论外界多么严酷，总有温暖存在。每一缕阳光都是希望的象征，让我们在冰冷的日子里，不忘内心的热情与梦想。阳光透过冬季的寒冷，照亮了我们前行的路，给予我们勇气去迎接每一个新的挑战。</w:t>
      </w:r>
    </w:p>
    <w:p w14:paraId="515E86E5" w14:textId="77777777" w:rsidR="00C60CC1" w:rsidRDefault="00C60CC1"/>
    <w:p w14:paraId="23E2A09F" w14:textId="77777777" w:rsidR="00C60CC1" w:rsidRDefault="00C60CC1">
      <w:pPr>
        <w:rPr>
          <w:rFonts w:hint="eastAsia"/>
        </w:rPr>
      </w:pPr>
      <w:r>
        <w:rPr>
          <w:rFonts w:hint="eastAsia"/>
        </w:rPr>
        <w:t>最后的总结</w:t>
      </w:r>
    </w:p>
    <w:p w14:paraId="43531472" w14:textId="77777777" w:rsidR="00C60CC1" w:rsidRDefault="00C60CC1">
      <w:pPr>
        <w:rPr>
          <w:rFonts w:hint="eastAsia"/>
        </w:rPr>
      </w:pPr>
      <w:r>
        <w:rPr>
          <w:rFonts w:hint="eastAsia"/>
        </w:rPr>
        <w:t>寒冷的冬天，阳光明媚，正是这种反差让我们感受到生命的丰富与多样。无论是白雪的光辉，树梢的光影，还是孩童的欢笑，都是冬日阳光带来的美好瞬间。在这个季节里，让我们怀抱阳光，温暖彼此，共同度过每一个冬日的寒冷。</w:t>
      </w:r>
    </w:p>
    <w:p w14:paraId="044C97D7" w14:textId="77777777" w:rsidR="00C60CC1" w:rsidRDefault="00C60CC1"/>
    <w:p w14:paraId="3B8C4170" w14:textId="77777777" w:rsidR="00C60CC1" w:rsidRDefault="00C60CC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FB426C" w14:textId="0969D13A" w:rsidR="002F28F0" w:rsidRDefault="002F28F0"/>
    <w:sectPr w:rsidR="002F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F0"/>
    <w:rsid w:val="002F28F0"/>
    <w:rsid w:val="00877881"/>
    <w:rsid w:val="00C6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BDF57-E8B3-41D3-92BE-2820545F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28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28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28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28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28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28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28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2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2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28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28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28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28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28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28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28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28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8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8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8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8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2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