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9A523" w14:textId="77777777" w:rsidR="00983CF9" w:rsidRDefault="00983CF9">
      <w:pPr>
        <w:rPr>
          <w:rFonts w:hint="eastAsia"/>
        </w:rPr>
      </w:pPr>
      <w:r>
        <w:rPr>
          <w:rFonts w:hint="eastAsia"/>
        </w:rPr>
        <w:t>冬天阳光的短暂魅力</w:t>
      </w:r>
    </w:p>
    <w:p w14:paraId="21EAF36A" w14:textId="77777777" w:rsidR="00983CF9" w:rsidRDefault="00983CF9">
      <w:pPr>
        <w:rPr>
          <w:rFonts w:hint="eastAsia"/>
        </w:rPr>
      </w:pPr>
      <w:r>
        <w:rPr>
          <w:rFonts w:hint="eastAsia"/>
        </w:rPr>
        <w:t>冬天的阳光，透过冰冷的空气，显得格外珍贵。那一抹温暖的金色，像是大自然馈赠的礼物，虽短暂却充满力量。每当阳光洒落在大地上，整个世界仿佛都被唤醒，变得生机勃勃。</w:t>
      </w:r>
    </w:p>
    <w:p w14:paraId="175E980A" w14:textId="77777777" w:rsidR="00983CF9" w:rsidRDefault="00983CF9"/>
    <w:p w14:paraId="245CAAEC" w14:textId="77777777" w:rsidR="00983CF9" w:rsidRDefault="00983CF9">
      <w:pPr>
        <w:rPr>
          <w:rFonts w:hint="eastAsia"/>
        </w:rPr>
      </w:pPr>
      <w:r>
        <w:rPr>
          <w:rFonts w:hint="eastAsia"/>
        </w:rPr>
        <w:t>晨曦中的温暖</w:t>
      </w:r>
    </w:p>
    <w:p w14:paraId="6AFE28A8" w14:textId="77777777" w:rsidR="00983CF9" w:rsidRDefault="00983CF9">
      <w:pPr>
        <w:rPr>
          <w:rFonts w:hint="eastAsia"/>
        </w:rPr>
      </w:pPr>
      <w:r>
        <w:rPr>
          <w:rFonts w:hint="eastAsia"/>
        </w:rPr>
        <w:t>清晨，阳光初升，薄雾弥漫。冬天的第一缕阳光穿透雾霭，投射在银装素裹的世界中。树枝上的霜晶在阳光下闪烁着，宛如无数颗小星星，静静诉说着冬天的故事。尽管寒风刺骨，但这一刻的温暖让人心生向往。</w:t>
      </w:r>
    </w:p>
    <w:p w14:paraId="1DB5079F" w14:textId="77777777" w:rsidR="00983CF9" w:rsidRDefault="00983CF9"/>
    <w:p w14:paraId="16F1917B" w14:textId="77777777" w:rsidR="00983CF9" w:rsidRDefault="00983CF9">
      <w:pPr>
        <w:rPr>
          <w:rFonts w:hint="eastAsia"/>
        </w:rPr>
      </w:pPr>
      <w:r>
        <w:rPr>
          <w:rFonts w:hint="eastAsia"/>
        </w:rPr>
        <w:t>午后的短暂温馨</w:t>
      </w:r>
    </w:p>
    <w:p w14:paraId="4D291F75" w14:textId="77777777" w:rsidR="00983CF9" w:rsidRDefault="00983CF9">
      <w:pPr>
        <w:rPr>
          <w:rFonts w:hint="eastAsia"/>
        </w:rPr>
      </w:pPr>
      <w:r>
        <w:rPr>
          <w:rFonts w:hint="eastAsia"/>
        </w:rPr>
        <w:t>正午时分，阳光渐渐强烈。冬日的阳光在大地上铺洒出一层金色的光辉，温暖而柔和。人们纷纷走出家门，沐浴在这难得的阳光下。小孩在阳光中欢笑追逐，狗狗在雪地上打滚，仿佛整个冬天的严寒在这一瞬间都消散了。</w:t>
      </w:r>
    </w:p>
    <w:p w14:paraId="09F8B15A" w14:textId="77777777" w:rsidR="00983CF9" w:rsidRDefault="00983CF9"/>
    <w:p w14:paraId="54285858" w14:textId="77777777" w:rsidR="00983CF9" w:rsidRDefault="00983CF9">
      <w:pPr>
        <w:rPr>
          <w:rFonts w:hint="eastAsia"/>
        </w:rPr>
      </w:pPr>
      <w:r>
        <w:rPr>
          <w:rFonts w:hint="eastAsia"/>
        </w:rPr>
        <w:t>黄昏的温暖告别</w:t>
      </w:r>
    </w:p>
    <w:p w14:paraId="59B84489" w14:textId="77777777" w:rsidR="00983CF9" w:rsidRDefault="00983CF9">
      <w:pPr>
        <w:rPr>
          <w:rFonts w:hint="eastAsia"/>
        </w:rPr>
      </w:pPr>
      <w:r>
        <w:rPr>
          <w:rFonts w:hint="eastAsia"/>
        </w:rPr>
        <w:t>当夕阳西下，阳光的色彩逐渐转为温暖的橘红。冬天的黄昏总是来得那么突然，阳光在瞬间便消失无踪。那些被阳光亲吻过的地方，仍然留有余温，提醒着人们珍惜这短暂的美好。在这宁静的时刻，万物都似乎沉浸在一种温柔的氛围中。</w:t>
      </w:r>
    </w:p>
    <w:p w14:paraId="2668A6DC" w14:textId="77777777" w:rsidR="00983CF9" w:rsidRDefault="00983CF9"/>
    <w:p w14:paraId="07014D67" w14:textId="77777777" w:rsidR="00983CF9" w:rsidRDefault="00983CF9">
      <w:pPr>
        <w:rPr>
          <w:rFonts w:hint="eastAsia"/>
        </w:rPr>
      </w:pPr>
      <w:r>
        <w:rPr>
          <w:rFonts w:hint="eastAsia"/>
        </w:rPr>
        <w:t>冬日阳光的启示</w:t>
      </w:r>
    </w:p>
    <w:p w14:paraId="146C199E" w14:textId="77777777" w:rsidR="00983CF9" w:rsidRDefault="00983CF9">
      <w:pPr>
        <w:rPr>
          <w:rFonts w:hint="eastAsia"/>
        </w:rPr>
      </w:pPr>
      <w:r>
        <w:rPr>
          <w:rFonts w:hint="eastAsia"/>
        </w:rPr>
        <w:t>冬天的阳光虽短暂，却教会我们珍惜每一个温暖的瞬间。在生活中，难免会遇到寒冷与困境，而正是这些短暂的温暖时刻，让我们能够重新获得力量，继续前行。正如冬天的阳光，虽然不如夏日炙热，却依然能给我们带来希望与鼓舞。</w:t>
      </w:r>
    </w:p>
    <w:p w14:paraId="5BCEC5FC" w14:textId="77777777" w:rsidR="00983CF9" w:rsidRDefault="00983CF9"/>
    <w:p w14:paraId="3B08D5EF" w14:textId="77777777" w:rsidR="00983CF9" w:rsidRDefault="00983CF9">
      <w:pPr>
        <w:rPr>
          <w:rFonts w:hint="eastAsia"/>
        </w:rPr>
      </w:pPr>
      <w:r>
        <w:rPr>
          <w:rFonts w:hint="eastAsia"/>
        </w:rPr>
        <w:t>最后的总结：珍惜阳光的每一刻</w:t>
      </w:r>
    </w:p>
    <w:p w14:paraId="7F4EA9C8" w14:textId="77777777" w:rsidR="00983CF9" w:rsidRDefault="00983CF9">
      <w:pPr>
        <w:rPr>
          <w:rFonts w:hint="eastAsia"/>
        </w:rPr>
      </w:pPr>
      <w:r>
        <w:rPr>
          <w:rFonts w:hint="eastAsia"/>
        </w:rPr>
        <w:t>在这个寒冷的季节里，让我们一起走出家门，去感受冬天阳光的魅力。无论是清晨的薄雾，正午的温暖，还是黄昏的告别，每一刻都是生命中不可或缺的体验。珍惜冬天阳光的短暂，珍惜生活中的每一个温暖时刻，才能让我们的心灵在寒冷中依然感受到温暖与希望。</w:t>
      </w:r>
    </w:p>
    <w:p w14:paraId="75F9D715" w14:textId="77777777" w:rsidR="00983CF9" w:rsidRDefault="00983CF9"/>
    <w:p w14:paraId="50C3BBDA" w14:textId="77777777" w:rsidR="00983CF9" w:rsidRDefault="00983CF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172D76D" w14:textId="0CBD2F14" w:rsidR="00BE4A77" w:rsidRDefault="00BE4A77"/>
    <w:sectPr w:rsidR="00BE4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77"/>
    <w:rsid w:val="00877881"/>
    <w:rsid w:val="00983CF9"/>
    <w:rsid w:val="00B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22687-3E74-4882-B3E4-BD9EF71E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E4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E4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E4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E4A7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E4A7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E4A7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E4A7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E4A7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E4A7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E4A7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E4A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E4A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E4A7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E4A7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E4A7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E4A7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E4A7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E4A7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E4A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E4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E4A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E4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A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A7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E4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A7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A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A7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E4A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