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76A0A" w14:textId="77777777" w:rsidR="00B82419" w:rsidRDefault="00B82419">
      <w:pPr>
        <w:rPr>
          <w:rFonts w:hint="eastAsia"/>
        </w:rPr>
      </w:pPr>
      <w:r>
        <w:rPr>
          <w:rFonts w:hint="eastAsia"/>
        </w:rPr>
        <w:t>冬日阳光的温暖抚慰</w:t>
      </w:r>
    </w:p>
    <w:p w14:paraId="0776ED6C" w14:textId="77777777" w:rsidR="00B82419" w:rsidRDefault="00B82419">
      <w:pPr>
        <w:rPr>
          <w:rFonts w:hint="eastAsia"/>
        </w:rPr>
      </w:pPr>
      <w:r>
        <w:rPr>
          <w:rFonts w:hint="eastAsia"/>
        </w:rPr>
        <w:t>冬天的阳光总是带着一丝羞涩，透过稀薄的云层，轻柔地洒在大地上。它不像夏日那样炽烈，却更显得温柔而珍贵。走在雪地上，阳光反射出耀眼的光芒，仿佛为这个寒冷的季节披上了一层金色的外衣。那一瞬间，寒冷似乎被驱散，温暖悄然涌上心头。</w:t>
      </w:r>
    </w:p>
    <w:p w14:paraId="3CAD6E38" w14:textId="77777777" w:rsidR="00B82419" w:rsidRDefault="00B82419"/>
    <w:p w14:paraId="56F3DCAE" w14:textId="77777777" w:rsidR="00B82419" w:rsidRDefault="00B82419">
      <w:pPr>
        <w:rPr>
          <w:rFonts w:hint="eastAsia"/>
        </w:rPr>
      </w:pPr>
      <w:r>
        <w:rPr>
          <w:rFonts w:hint="eastAsia"/>
        </w:rPr>
        <w:t>阳光照耀下的冬季景色</w:t>
      </w:r>
    </w:p>
    <w:p w14:paraId="335E4CB9" w14:textId="77777777" w:rsidR="00B82419" w:rsidRDefault="00B82419">
      <w:pPr>
        <w:rPr>
          <w:rFonts w:hint="eastAsia"/>
        </w:rPr>
      </w:pPr>
      <w:r>
        <w:rPr>
          <w:rFonts w:hint="eastAsia"/>
        </w:rPr>
        <w:t>在冬日的清晨，阳光刚刚升起，透过树枝洒下点点光斑，映照着白雪覆盖的世界。冰冷的空气中夹杂着阳光的暖意，呼吸之间，仿佛能感受到大自然的脉动。小鸟在枝头欢快地鸣唱，似乎在歌颂这难得的阳光。每一束光线都像是冬天的礼物，让人心生欢喜。</w:t>
      </w:r>
    </w:p>
    <w:p w14:paraId="22AA54BA" w14:textId="77777777" w:rsidR="00B82419" w:rsidRDefault="00B82419"/>
    <w:p w14:paraId="77D259A6" w14:textId="77777777" w:rsidR="00B82419" w:rsidRDefault="00B82419">
      <w:pPr>
        <w:rPr>
          <w:rFonts w:hint="eastAsia"/>
        </w:rPr>
      </w:pPr>
      <w:r>
        <w:rPr>
          <w:rFonts w:hint="eastAsia"/>
        </w:rPr>
        <w:t>温暖的阳光与生活的节奏</w:t>
      </w:r>
    </w:p>
    <w:p w14:paraId="5D5035F0" w14:textId="77777777" w:rsidR="00B82419" w:rsidRDefault="00B82419">
      <w:pPr>
        <w:rPr>
          <w:rFonts w:hint="eastAsia"/>
        </w:rPr>
      </w:pPr>
      <w:r>
        <w:rPr>
          <w:rFonts w:hint="eastAsia"/>
        </w:rPr>
        <w:t>冬天的阳光让人忍不住想要走出家门，享受这难得的温暖。无论是在公园散步，还是在阳光下阅读，都能感受到阳光带来的宁静与快乐。孩子们在阳光下嬉戏，脸上的笑容映衬着冬日的明媚，仿佛时间在这一刻静止。阳光让生活的节奏变得轻快，让人们在寒冷中找到了温暖。</w:t>
      </w:r>
    </w:p>
    <w:p w14:paraId="405D8E8D" w14:textId="77777777" w:rsidR="00B82419" w:rsidRDefault="00B82419"/>
    <w:p w14:paraId="1066B3CE" w14:textId="77777777" w:rsidR="00B82419" w:rsidRDefault="00B82419">
      <w:pPr>
        <w:rPr>
          <w:rFonts w:hint="eastAsia"/>
        </w:rPr>
      </w:pPr>
      <w:r>
        <w:rPr>
          <w:rFonts w:hint="eastAsia"/>
        </w:rPr>
        <w:t>阳光的温情与内心的感动</w:t>
      </w:r>
    </w:p>
    <w:p w14:paraId="0306B35D" w14:textId="77777777" w:rsidR="00B82419" w:rsidRDefault="00B82419">
      <w:pPr>
        <w:rPr>
          <w:rFonts w:hint="eastAsia"/>
        </w:rPr>
      </w:pPr>
      <w:r>
        <w:rPr>
          <w:rFonts w:hint="eastAsia"/>
        </w:rPr>
        <w:t>冬天的阳光不仅温暖了身体，更温暖了心灵。它让人不再畏惧严寒，带来了希望和勇气。在阳光的照耀下，万物复苏的幻想似乎变得真实。即使是在寒风刺骨的日子，阳光也会透过窗户，洒在桌面上，提醒人们珍惜眼前的美好。每一次的阳光普照，都是生命的馈赠。</w:t>
      </w:r>
    </w:p>
    <w:p w14:paraId="496506BC" w14:textId="77777777" w:rsidR="00B82419" w:rsidRDefault="00B82419"/>
    <w:p w14:paraId="410FC3B4" w14:textId="77777777" w:rsidR="00B82419" w:rsidRDefault="00B82419">
      <w:pPr>
        <w:rPr>
          <w:rFonts w:hint="eastAsia"/>
        </w:rPr>
      </w:pPr>
      <w:r>
        <w:rPr>
          <w:rFonts w:hint="eastAsia"/>
        </w:rPr>
        <w:t>感悟冬日阳光的哲思</w:t>
      </w:r>
    </w:p>
    <w:p w14:paraId="17F70272" w14:textId="77777777" w:rsidR="00B82419" w:rsidRDefault="00B82419">
      <w:pPr>
        <w:rPr>
          <w:rFonts w:hint="eastAsia"/>
        </w:rPr>
      </w:pPr>
      <w:r>
        <w:rPr>
          <w:rFonts w:hint="eastAsia"/>
        </w:rPr>
        <w:t>冬天的阳光让我思考生活的真谛。阳光就像人生中的温暖瞬间，虽短暂，却弥足珍贵。它教会我们在困难面前保持乐观，让我们学会在逆境中发现希望。每当阳光洒在身上，我都感受到一种来自自然的力量，仿佛在告诉我，寒冷终将过去，温暖会再次来临。</w:t>
      </w:r>
    </w:p>
    <w:p w14:paraId="0AE7A457" w14:textId="77777777" w:rsidR="00B82419" w:rsidRDefault="00B82419"/>
    <w:p w14:paraId="3834443B" w14:textId="77777777" w:rsidR="00B82419" w:rsidRDefault="00B82419">
      <w:pPr>
        <w:rPr>
          <w:rFonts w:hint="eastAsia"/>
        </w:rPr>
      </w:pPr>
      <w:r>
        <w:rPr>
          <w:rFonts w:hint="eastAsia"/>
        </w:rPr>
        <w:t>最后的总结：珍惜冬天的阳光</w:t>
      </w:r>
    </w:p>
    <w:p w14:paraId="35CB6B23" w14:textId="77777777" w:rsidR="00B82419" w:rsidRDefault="00B82419">
      <w:pPr>
        <w:rPr>
          <w:rFonts w:hint="eastAsia"/>
        </w:rPr>
      </w:pPr>
      <w:r>
        <w:rPr>
          <w:rFonts w:hint="eastAsia"/>
        </w:rPr>
        <w:t>冬天的阳光，是大自然给予我们的珍贵礼物。在这个寒冷的季节里，让我们学会感恩，珍惜每一缕阳光带来的温暖。无论外界多么严酷，心中都要保留一份阳光的暖意，带着这份温暖，勇敢迎接生活的每一个挑战。冬天的阳光，让我们明白，温暖总在不远处等待。</w:t>
      </w:r>
    </w:p>
    <w:p w14:paraId="5CD8D857" w14:textId="77777777" w:rsidR="00B82419" w:rsidRDefault="00B82419"/>
    <w:p w14:paraId="70B498CD" w14:textId="77777777" w:rsidR="00B82419" w:rsidRDefault="00B8241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30E30B" w14:textId="05F059E0" w:rsidR="00827225" w:rsidRDefault="00827225"/>
    <w:sectPr w:rsidR="0082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25"/>
    <w:rsid w:val="00827225"/>
    <w:rsid w:val="00877881"/>
    <w:rsid w:val="00B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FEE4F-A345-4A59-ABC1-8EE013F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7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7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72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72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72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72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72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72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72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7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7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72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72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72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72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72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72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72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72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7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2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2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7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2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2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7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