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8C98" w14:textId="77777777" w:rsidR="00CC007A" w:rsidRDefault="00CC007A">
      <w:pPr>
        <w:rPr>
          <w:rFonts w:hint="eastAsia"/>
        </w:rPr>
      </w:pPr>
      <w:r>
        <w:rPr>
          <w:rFonts w:hint="eastAsia"/>
        </w:rPr>
        <w:t>冬日阳光的温暖怀抱</w:t>
      </w:r>
    </w:p>
    <w:p w14:paraId="3C2A8054" w14:textId="77777777" w:rsidR="00CC007A" w:rsidRDefault="00CC007A">
      <w:pPr>
        <w:rPr>
          <w:rFonts w:hint="eastAsia"/>
        </w:rPr>
      </w:pPr>
      <w:r>
        <w:rPr>
          <w:rFonts w:hint="eastAsia"/>
        </w:rPr>
        <w:t>冬天的阳光透过薄薄的云层，洒在大地上，宛如一层轻柔的金纱，温暖而宁静。每当阳光照射在冰冷的土地上，仿佛唤醒了沉睡中的万物，让人感受到生命的希望与活力。</w:t>
      </w:r>
    </w:p>
    <w:p w14:paraId="58AB5B29" w14:textId="77777777" w:rsidR="00CC007A" w:rsidRDefault="00CC007A"/>
    <w:p w14:paraId="48B63462" w14:textId="77777777" w:rsidR="00CC007A" w:rsidRDefault="00CC007A">
      <w:pPr>
        <w:rPr>
          <w:rFonts w:hint="eastAsia"/>
        </w:rPr>
      </w:pPr>
      <w:r>
        <w:rPr>
          <w:rFonts w:hint="eastAsia"/>
        </w:rPr>
        <w:t>阳光下的欢笑</w:t>
      </w:r>
    </w:p>
    <w:p w14:paraId="70FBA453" w14:textId="77777777" w:rsidR="00CC007A" w:rsidRDefault="00CC007A">
      <w:pPr>
        <w:rPr>
          <w:rFonts w:hint="eastAsia"/>
        </w:rPr>
      </w:pPr>
      <w:r>
        <w:rPr>
          <w:rFonts w:hint="eastAsia"/>
        </w:rPr>
        <w:t>在寒风刺骨的冬日，阳光是孩子们最爱的伙伴。他们在阳光下打雪仗、堆雪人，笑声在空气中回荡，暖意随之蔓延。阳光映照着他们的笑脸，似乎把所有的寒冷都驱散。</w:t>
      </w:r>
    </w:p>
    <w:p w14:paraId="1274F642" w14:textId="77777777" w:rsidR="00CC007A" w:rsidRDefault="00CC007A"/>
    <w:p w14:paraId="302749AF" w14:textId="77777777" w:rsidR="00CC007A" w:rsidRDefault="00CC007A">
      <w:pPr>
        <w:rPr>
          <w:rFonts w:hint="eastAsia"/>
        </w:rPr>
      </w:pPr>
      <w:r>
        <w:rPr>
          <w:rFonts w:hint="eastAsia"/>
        </w:rPr>
        <w:t>温暖的午后时光</w:t>
      </w:r>
    </w:p>
    <w:p w14:paraId="0966F892" w14:textId="77777777" w:rsidR="00CC007A" w:rsidRDefault="00CC007A">
      <w:pPr>
        <w:rPr>
          <w:rFonts w:hint="eastAsia"/>
        </w:rPr>
      </w:pPr>
      <w:r>
        <w:rPr>
          <w:rFonts w:hint="eastAsia"/>
        </w:rPr>
        <w:t>午后的阳光透过窗帘，洒在家中的每个角落。人们蜷缩在沙发上，手捧热茶，享受这份宁静。阳光像一位温柔的老友，轻轻抚摸着每一寸肌肤，带来无尽的安心。</w:t>
      </w:r>
    </w:p>
    <w:p w14:paraId="080090F9" w14:textId="77777777" w:rsidR="00CC007A" w:rsidRDefault="00CC007A"/>
    <w:p w14:paraId="34E28BC0" w14:textId="77777777" w:rsidR="00CC007A" w:rsidRDefault="00CC007A">
      <w:pPr>
        <w:rPr>
          <w:rFonts w:hint="eastAsia"/>
        </w:rPr>
      </w:pPr>
      <w:r>
        <w:rPr>
          <w:rFonts w:hint="eastAsia"/>
        </w:rPr>
        <w:t>阳光与雪的舞蹈</w:t>
      </w:r>
    </w:p>
    <w:p w14:paraId="1E5826B3" w14:textId="77777777" w:rsidR="00CC007A" w:rsidRDefault="00CC007A">
      <w:pPr>
        <w:rPr>
          <w:rFonts w:hint="eastAsia"/>
        </w:rPr>
      </w:pPr>
      <w:r>
        <w:rPr>
          <w:rFonts w:hint="eastAsia"/>
        </w:rPr>
        <w:t>当阳光照耀在白雪覆盖的世界上，雪花闪烁着璀璨的光芒，犹如无数小星星在跳舞。这个冬天的奇迹，让人不禁驻足，感叹大自然的魅力与奇妙。</w:t>
      </w:r>
    </w:p>
    <w:p w14:paraId="1997D409" w14:textId="77777777" w:rsidR="00CC007A" w:rsidRDefault="00CC007A"/>
    <w:p w14:paraId="627A2D66" w14:textId="77777777" w:rsidR="00CC007A" w:rsidRDefault="00CC007A">
      <w:pPr>
        <w:rPr>
          <w:rFonts w:hint="eastAsia"/>
        </w:rPr>
      </w:pPr>
      <w:r>
        <w:rPr>
          <w:rFonts w:hint="eastAsia"/>
        </w:rPr>
        <w:t>冬日阳光的生命力</w:t>
      </w:r>
    </w:p>
    <w:p w14:paraId="3D6B25E5" w14:textId="77777777" w:rsidR="00CC007A" w:rsidRDefault="00CC007A">
      <w:pPr>
        <w:rPr>
          <w:rFonts w:hint="eastAsia"/>
        </w:rPr>
      </w:pPr>
      <w:r>
        <w:rPr>
          <w:rFonts w:hint="eastAsia"/>
        </w:rPr>
        <w:t>冬天的阳光尽管温柔，却蕴藏着强大的生命力。它让树木在寒风中挺立，让花朵在冰冷中挣扎着绽放。这样的坚持，仿佛在告诉我们，无论多么寒冷，总有光明与温暖的希望。</w:t>
      </w:r>
    </w:p>
    <w:p w14:paraId="66F01403" w14:textId="77777777" w:rsidR="00CC007A" w:rsidRDefault="00CC007A"/>
    <w:p w14:paraId="67FDB032" w14:textId="77777777" w:rsidR="00CC007A" w:rsidRDefault="00CC007A">
      <w:pPr>
        <w:rPr>
          <w:rFonts w:hint="eastAsia"/>
        </w:rPr>
      </w:pPr>
      <w:r>
        <w:rPr>
          <w:rFonts w:hint="eastAsia"/>
        </w:rPr>
        <w:t>与阳光共舞的心情</w:t>
      </w:r>
    </w:p>
    <w:p w14:paraId="3C23AC0C" w14:textId="77777777" w:rsidR="00CC007A" w:rsidRDefault="00CC007A">
      <w:pPr>
        <w:rPr>
          <w:rFonts w:hint="eastAsia"/>
        </w:rPr>
      </w:pPr>
      <w:r>
        <w:rPr>
          <w:rFonts w:hint="eastAsia"/>
        </w:rPr>
        <w:t>在冬日的阳光下，心情也随之明亮。人们走出家门，沐浴在阳光的怀抱中，感受生命的美好。那一刻，所有的烦恼似乎都被阳光融化，留下的只有纯净与欢喜。</w:t>
      </w:r>
    </w:p>
    <w:p w14:paraId="7CE95D21" w14:textId="77777777" w:rsidR="00CC007A" w:rsidRDefault="00CC007A"/>
    <w:p w14:paraId="58DB6A65" w14:textId="77777777" w:rsidR="00CC007A" w:rsidRDefault="00CC007A">
      <w:pPr>
        <w:rPr>
          <w:rFonts w:hint="eastAsia"/>
        </w:rPr>
      </w:pPr>
      <w:r>
        <w:rPr>
          <w:rFonts w:hint="eastAsia"/>
        </w:rPr>
        <w:t>迎接新生的契机</w:t>
      </w:r>
    </w:p>
    <w:p w14:paraId="13FC1010" w14:textId="77777777" w:rsidR="00CC007A" w:rsidRDefault="00CC007A">
      <w:pPr>
        <w:rPr>
          <w:rFonts w:hint="eastAsia"/>
        </w:rPr>
      </w:pPr>
      <w:r>
        <w:rPr>
          <w:rFonts w:hint="eastAsia"/>
        </w:rPr>
        <w:t>冬日的阳光不仅仅是温暖，更是新生的契机。它提醒我们，无论生活多么艰难，总有一个转折点。在阳光的指引下，我们可以迎接新的希望，开始新的旅程。</w:t>
      </w:r>
    </w:p>
    <w:p w14:paraId="65281762" w14:textId="77777777" w:rsidR="00CC007A" w:rsidRDefault="00CC007A"/>
    <w:p w14:paraId="39C9CAA3" w14:textId="77777777" w:rsidR="00CC007A" w:rsidRDefault="00CC007A">
      <w:pPr>
        <w:rPr>
          <w:rFonts w:hint="eastAsia"/>
        </w:rPr>
      </w:pPr>
      <w:r>
        <w:rPr>
          <w:rFonts w:hint="eastAsia"/>
        </w:rPr>
        <w:t>总结：冬天的阳光是心灵的港湾</w:t>
      </w:r>
    </w:p>
    <w:p w14:paraId="0D7669A0" w14:textId="77777777" w:rsidR="00CC007A" w:rsidRDefault="00CC007A">
      <w:pPr>
        <w:rPr>
          <w:rFonts w:hint="eastAsia"/>
        </w:rPr>
      </w:pPr>
      <w:r>
        <w:rPr>
          <w:rFonts w:hint="eastAsia"/>
        </w:rPr>
        <w:t>冬天的阳光如同心灵的港湾，让人在寒冷中感受到一丝暖意。它不仅温暖了大地，也温暖了人心。让我们在这个冬天，珍惜每一缕阳光，感受生命的美好。</w:t>
      </w:r>
    </w:p>
    <w:p w14:paraId="4059D052" w14:textId="77777777" w:rsidR="00CC007A" w:rsidRDefault="00CC007A"/>
    <w:p w14:paraId="338179AE" w14:textId="77777777" w:rsidR="00CC007A" w:rsidRDefault="00CC00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A60741" w14:textId="5099B354" w:rsidR="00700C20" w:rsidRDefault="00700C20"/>
    <w:sectPr w:rsidR="0070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20"/>
    <w:rsid w:val="00700C20"/>
    <w:rsid w:val="00877881"/>
    <w:rsid w:val="00C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AFBA5-58A3-4E6B-8604-EEAF355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0C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0C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0C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0C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0C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0C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0C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0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0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0C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0C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0C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0C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0C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0C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0C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0C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0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