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65D9" w14:textId="77777777" w:rsidR="009913D0" w:rsidRDefault="009913D0">
      <w:pPr>
        <w:rPr>
          <w:rFonts w:hint="eastAsia"/>
        </w:rPr>
      </w:pPr>
      <w:r>
        <w:rPr>
          <w:rFonts w:hint="eastAsia"/>
        </w:rPr>
        <w:t>冬日暖阳的温柔</w:t>
      </w:r>
    </w:p>
    <w:p w14:paraId="7B41AEE7" w14:textId="77777777" w:rsidR="009913D0" w:rsidRDefault="009913D0">
      <w:pPr>
        <w:rPr>
          <w:rFonts w:hint="eastAsia"/>
        </w:rPr>
      </w:pPr>
      <w:r>
        <w:rPr>
          <w:rFonts w:hint="eastAsia"/>
        </w:rPr>
        <w:t>冬天的阳光，透过冰冷的空气，洒在大地上，如同温暖的手轻轻抚摸。它在寒风中显得格外珍贵，宛如一位温柔的使者，带来了生机与希望。每当阳光洒下，白雪在阳光的照耀下闪烁着细腻的光芒，仿佛整个世界都被镀上了一层金色的光辉。</w:t>
      </w:r>
    </w:p>
    <w:p w14:paraId="2371D415" w14:textId="77777777" w:rsidR="009913D0" w:rsidRDefault="009913D0"/>
    <w:p w14:paraId="559E32F4" w14:textId="77777777" w:rsidR="009913D0" w:rsidRDefault="009913D0">
      <w:pPr>
        <w:rPr>
          <w:rFonts w:hint="eastAsia"/>
        </w:rPr>
      </w:pPr>
      <w:r>
        <w:rPr>
          <w:rFonts w:hint="eastAsia"/>
        </w:rPr>
        <w:t>阳光下的温暖氛围</w:t>
      </w:r>
    </w:p>
    <w:p w14:paraId="2297F3BF" w14:textId="77777777" w:rsidR="009913D0" w:rsidRDefault="009913D0">
      <w:pPr>
        <w:rPr>
          <w:rFonts w:hint="eastAsia"/>
        </w:rPr>
      </w:pPr>
      <w:r>
        <w:rPr>
          <w:rFonts w:hint="eastAsia"/>
        </w:rPr>
        <w:t>在这个季节，阳光并不炙热，却足以驱散寒意。阳光照耀下，空气中弥漫着淡淡的温暖，街道上的行人都忍不住停下脚步，感受这短暂的宁静与舒适。孩子们在阳光下嬉戏，笑声如铃，洋溢着无忧无虑的快乐。阳光为冬天增添了一丝生动，让沉寂的季节显得更加迷人。</w:t>
      </w:r>
    </w:p>
    <w:p w14:paraId="4480F1E0" w14:textId="77777777" w:rsidR="009913D0" w:rsidRDefault="009913D0"/>
    <w:p w14:paraId="2671A503" w14:textId="77777777" w:rsidR="009913D0" w:rsidRDefault="009913D0">
      <w:pPr>
        <w:rPr>
          <w:rFonts w:hint="eastAsia"/>
        </w:rPr>
      </w:pPr>
      <w:r>
        <w:rPr>
          <w:rFonts w:hint="eastAsia"/>
        </w:rPr>
        <w:t>冬日阳光的色彩</w:t>
      </w:r>
    </w:p>
    <w:p w14:paraId="32791BEA" w14:textId="77777777" w:rsidR="009913D0" w:rsidRDefault="009913D0">
      <w:pPr>
        <w:rPr>
          <w:rFonts w:hint="eastAsia"/>
        </w:rPr>
      </w:pPr>
      <w:r>
        <w:rPr>
          <w:rFonts w:hint="eastAsia"/>
        </w:rPr>
        <w:t>冬天的阳光，有着独特的色彩。清晨时分，阳光透过薄雾，显得柔和而神秘，像是给大地披上了一层轻纱。午后的阳光则更加明亮，投射下长长的影子，仿佛在为寒冷的冬天编织出温暖的故事。夕阳西下，余晖洒满天空，带来温暖的橙色与红色，映衬出冬日傍晚的宁静与美好。</w:t>
      </w:r>
    </w:p>
    <w:p w14:paraId="45DDFC72" w14:textId="77777777" w:rsidR="009913D0" w:rsidRDefault="009913D0"/>
    <w:p w14:paraId="29233A26" w14:textId="77777777" w:rsidR="009913D0" w:rsidRDefault="009913D0">
      <w:pPr>
        <w:rPr>
          <w:rFonts w:hint="eastAsia"/>
        </w:rPr>
      </w:pPr>
      <w:r>
        <w:rPr>
          <w:rFonts w:hint="eastAsia"/>
        </w:rPr>
        <w:t>冬阳带来的思考</w:t>
      </w:r>
    </w:p>
    <w:p w14:paraId="436F321A" w14:textId="77777777" w:rsidR="009913D0" w:rsidRDefault="009913D0">
      <w:pPr>
        <w:rPr>
          <w:rFonts w:hint="eastAsia"/>
        </w:rPr>
      </w:pPr>
      <w:r>
        <w:rPr>
          <w:rFonts w:hint="eastAsia"/>
        </w:rPr>
        <w:t>冬天的阳光，不仅是温暖的象征，更是希望与期待的象征。在这个季节里，阳光提醒我们，即使在最寒冷的时刻，也有温暖的存在。它让我们懂得，生活中总会有光明，即使在逆境中，我们也能找到心灵的温暖，继续前行。</w:t>
      </w:r>
    </w:p>
    <w:p w14:paraId="41C2C998" w14:textId="77777777" w:rsidR="009913D0" w:rsidRDefault="009913D0"/>
    <w:p w14:paraId="25B77C18" w14:textId="77777777" w:rsidR="009913D0" w:rsidRDefault="009913D0">
      <w:pPr>
        <w:rPr>
          <w:rFonts w:hint="eastAsia"/>
        </w:rPr>
      </w:pPr>
      <w:r>
        <w:rPr>
          <w:rFonts w:hint="eastAsia"/>
        </w:rPr>
        <w:t>最后的总结的温暖呼唤</w:t>
      </w:r>
    </w:p>
    <w:p w14:paraId="6DCB7749" w14:textId="77777777" w:rsidR="009913D0" w:rsidRDefault="009913D0">
      <w:pPr>
        <w:rPr>
          <w:rFonts w:hint="eastAsia"/>
        </w:rPr>
      </w:pPr>
      <w:r>
        <w:rPr>
          <w:rFonts w:hint="eastAsia"/>
        </w:rPr>
        <w:t>冬日的阳光让人心生向往，仿佛在召唤我们去追逐那一缕缕光芒。无论外界如何严寒，只要心中有阳光，生活就会充满希望。让我们在这个冬天，珍惜每一个阳光灿烂的日子，感受温暖，迎接未来的每一个挑战。</w:t>
      </w:r>
    </w:p>
    <w:p w14:paraId="34D12D0F" w14:textId="77777777" w:rsidR="009913D0" w:rsidRDefault="009913D0"/>
    <w:p w14:paraId="254C833D" w14:textId="77777777" w:rsidR="009913D0" w:rsidRDefault="009913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F8B7D4" w14:textId="57BA689F" w:rsidR="00B00D6A" w:rsidRDefault="00B00D6A"/>
    <w:sectPr w:rsidR="00B0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6A"/>
    <w:rsid w:val="00877881"/>
    <w:rsid w:val="009913D0"/>
    <w:rsid w:val="00B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A575-CE51-4DCA-BEDD-543076D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D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D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D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D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D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D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D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D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D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D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D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D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D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D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D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