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11DC" w14:textId="77777777" w:rsidR="005F2A22" w:rsidRDefault="005F2A22">
      <w:pPr>
        <w:rPr>
          <w:rFonts w:hint="eastAsia"/>
        </w:rPr>
      </w:pPr>
      <w:r>
        <w:rPr>
          <w:rFonts w:hint="eastAsia"/>
        </w:rPr>
        <w:t>冬天阳光明媚的句子</w:t>
      </w:r>
    </w:p>
    <w:p w14:paraId="653907EB" w14:textId="77777777" w:rsidR="005F2A22" w:rsidRDefault="005F2A22">
      <w:pPr>
        <w:rPr>
          <w:rFonts w:hint="eastAsia"/>
        </w:rPr>
      </w:pPr>
      <w:r>
        <w:rPr>
          <w:rFonts w:hint="eastAsia"/>
        </w:rPr>
        <w:t>冬天，寒冷的空气似乎让人感到无尽的萧瑟，但当阳光洒下，整个世界都变得明媚起来。阳光透过薄薄的云层，像是为大地披上了一层金色的轻纱，照亮了沉寂已久的冬日。那一缕缕温暖的阳光，仿佛在悄悄诉说着春天即将来临的消息。</w:t>
      </w:r>
    </w:p>
    <w:p w14:paraId="6D80B894" w14:textId="77777777" w:rsidR="005F2A22" w:rsidRDefault="005F2A22"/>
    <w:p w14:paraId="749F05BE" w14:textId="77777777" w:rsidR="005F2A22" w:rsidRDefault="005F2A22">
      <w:pPr>
        <w:rPr>
          <w:rFonts w:hint="eastAsia"/>
        </w:rPr>
      </w:pPr>
      <w:r>
        <w:rPr>
          <w:rFonts w:hint="eastAsia"/>
        </w:rPr>
        <w:t>阳光照耀下的冰雪世界</w:t>
      </w:r>
    </w:p>
    <w:p w14:paraId="6EF965C5" w14:textId="77777777" w:rsidR="005F2A22" w:rsidRDefault="005F2A22">
      <w:pPr>
        <w:rPr>
          <w:rFonts w:hint="eastAsia"/>
        </w:rPr>
      </w:pPr>
      <w:r>
        <w:rPr>
          <w:rFonts w:hint="eastAsia"/>
        </w:rPr>
        <w:t>在阳光的照耀下，积雪如同镶嵌着无数颗宝石，闪烁着耀眼的光芒。每当阳光洒在雪面上，细腻的雪花瞬间变得晶莹剔透，宛如洒落在人间的星星。人们在这样的日子里，忍不住踏上冰雪覆盖的小径，感受那份独特的清新与宁静。孩子们在阳光下欢快地打雪仗，笑声在空气中荡漾，给冬日带来了无尽的生机。</w:t>
      </w:r>
    </w:p>
    <w:p w14:paraId="6474440E" w14:textId="77777777" w:rsidR="005F2A22" w:rsidRDefault="005F2A22"/>
    <w:p w14:paraId="1B6EC819" w14:textId="77777777" w:rsidR="005F2A22" w:rsidRDefault="005F2A22">
      <w:pPr>
        <w:rPr>
          <w:rFonts w:hint="eastAsia"/>
        </w:rPr>
      </w:pPr>
      <w:r>
        <w:rPr>
          <w:rFonts w:hint="eastAsia"/>
        </w:rPr>
        <w:t>阳光下的冬日活动</w:t>
      </w:r>
    </w:p>
    <w:p w14:paraId="6CAAB19E" w14:textId="77777777" w:rsidR="005F2A22" w:rsidRDefault="005F2A22">
      <w:pPr>
        <w:rPr>
          <w:rFonts w:hint="eastAsia"/>
        </w:rPr>
      </w:pPr>
      <w:r>
        <w:rPr>
          <w:rFonts w:hint="eastAsia"/>
        </w:rPr>
        <w:t>冬日的阳光，温暖而不刺眼，成为人们出门的理由。无论是围绕着火堆的聚会，还是滑雪场上的热闹，阳光都让这些活动变得更加愉悦。朋友们相聚在一起，享受着冬日阳光带来的温暖，仿佛时间在这一刻凝固。阳光下的笑脸，映衬着四周的白雪，构成了一幅美丽的画卷。</w:t>
      </w:r>
    </w:p>
    <w:p w14:paraId="4EC57878" w14:textId="77777777" w:rsidR="005F2A22" w:rsidRDefault="005F2A22"/>
    <w:p w14:paraId="3283D927" w14:textId="77777777" w:rsidR="005F2A22" w:rsidRDefault="005F2A22">
      <w:pPr>
        <w:rPr>
          <w:rFonts w:hint="eastAsia"/>
        </w:rPr>
      </w:pPr>
      <w:r>
        <w:rPr>
          <w:rFonts w:hint="eastAsia"/>
        </w:rPr>
        <w:t>阳光给予的希望与温暖</w:t>
      </w:r>
    </w:p>
    <w:p w14:paraId="0BA13AA3" w14:textId="77777777" w:rsidR="005F2A22" w:rsidRDefault="005F2A22">
      <w:pPr>
        <w:rPr>
          <w:rFonts w:hint="eastAsia"/>
        </w:rPr>
      </w:pPr>
      <w:r>
        <w:rPr>
          <w:rFonts w:hint="eastAsia"/>
        </w:rPr>
        <w:t>冬天的阳光，不仅仅是光和热，更是一种希望的象征。随着阳光渐渐升高，寒冷的气息似乎也在慢慢消散。每一个冬日的早晨，阳光从窗外透入，驱散了人们心头的阴霾，让人倍感振奋。阳光的温暖唤醒了沉睡的万物，花草树木开始在阳光下悄然复苏，给予人们无限的期待与憧憬。</w:t>
      </w:r>
    </w:p>
    <w:p w14:paraId="6A875990" w14:textId="77777777" w:rsidR="005F2A22" w:rsidRDefault="005F2A22"/>
    <w:p w14:paraId="10AADE3D" w14:textId="77777777" w:rsidR="005F2A22" w:rsidRDefault="005F2A22">
      <w:pPr>
        <w:rPr>
          <w:rFonts w:hint="eastAsia"/>
        </w:rPr>
      </w:pPr>
      <w:r>
        <w:rPr>
          <w:rFonts w:hint="eastAsia"/>
        </w:rPr>
        <w:t>总结：冬天阳光的魅力</w:t>
      </w:r>
    </w:p>
    <w:p w14:paraId="11E0DBCA" w14:textId="77777777" w:rsidR="005F2A22" w:rsidRDefault="005F2A22">
      <w:pPr>
        <w:rPr>
          <w:rFonts w:hint="eastAsia"/>
        </w:rPr>
      </w:pPr>
      <w:r>
        <w:rPr>
          <w:rFonts w:hint="eastAsia"/>
        </w:rPr>
        <w:t>冬天的阳光，如同一位温柔的使者，将温暖与希望带给每一个角落。它不仅让寒冷的季节充满了生机，也让人们在这个冰冷的时节中，感受到温暖的陪伴。每当阳光明媚的冬日来临，我们都能从中找到快乐与宁静，心灵也随之得到了滋养。无论是滑雪、漫步，还是简单地享受阳光，我们都应该珍惜这份冬日的美好。</w:t>
      </w:r>
    </w:p>
    <w:p w14:paraId="4CE2DCED" w14:textId="77777777" w:rsidR="005F2A22" w:rsidRDefault="005F2A22"/>
    <w:p w14:paraId="2A03F7E0" w14:textId="77777777" w:rsidR="005F2A22" w:rsidRDefault="005F2A2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A49C9F" w14:textId="364256AD" w:rsidR="00185D94" w:rsidRDefault="00185D94"/>
    <w:sectPr w:rsidR="0018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94"/>
    <w:rsid w:val="00185D94"/>
    <w:rsid w:val="005F2A2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AB09-2526-4DE1-9C64-4A015A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5D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D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5D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5D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5D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5D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5D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5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5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5D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5D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5D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5D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5D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5D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5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5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D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D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D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5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