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4ECD" w14:textId="77777777" w:rsidR="00A61B93" w:rsidRDefault="00A61B93">
      <w:pPr>
        <w:rPr>
          <w:rFonts w:hint="eastAsia"/>
        </w:rPr>
      </w:pPr>
      <w:r>
        <w:rPr>
          <w:rFonts w:hint="eastAsia"/>
        </w:rPr>
        <w:t>冬日阳光的温暖</w:t>
      </w:r>
    </w:p>
    <w:p w14:paraId="2068924A" w14:textId="77777777" w:rsidR="00A61B93" w:rsidRDefault="00A61B93">
      <w:pPr>
        <w:rPr>
          <w:rFonts w:hint="eastAsia"/>
        </w:rPr>
      </w:pPr>
      <w:r>
        <w:rPr>
          <w:rFonts w:hint="eastAsia"/>
        </w:rPr>
        <w:t>冬天的阳光，虽然不像夏日那样炽热，但它却拥有独特的温暖。阳光透过稀疏的云层，洒在大地上，仿佛是天上的一位温柔的使者，轻轻地抚摸着每一个角落。即使空气中夹杂着寒意，阳光依旧带着一丝温暖，驱散了冬日的萧瑟与孤寂。在这样的阳光下，万物似乎都被赋予了新的生命，枯枝上挂着的霜珠，在阳光的照耀下闪烁着耀眼的光芒，宛如点点繁星，装点着这个静谧的季节。</w:t>
      </w:r>
    </w:p>
    <w:p w14:paraId="0E5AA233" w14:textId="77777777" w:rsidR="00A61B93" w:rsidRDefault="00A61B93"/>
    <w:p w14:paraId="0685BC89" w14:textId="77777777" w:rsidR="00A61B93" w:rsidRDefault="00A61B93">
      <w:pPr>
        <w:rPr>
          <w:rFonts w:hint="eastAsia"/>
        </w:rPr>
      </w:pPr>
      <w:r>
        <w:rPr>
          <w:rFonts w:hint="eastAsia"/>
        </w:rPr>
        <w:t>光影交错的世界</w:t>
      </w:r>
    </w:p>
    <w:p w14:paraId="7B0C8185" w14:textId="77777777" w:rsidR="00A61B93" w:rsidRDefault="00A61B93">
      <w:pPr>
        <w:rPr>
          <w:rFonts w:hint="eastAsia"/>
        </w:rPr>
      </w:pPr>
      <w:r>
        <w:rPr>
          <w:rFonts w:hint="eastAsia"/>
        </w:rPr>
        <w:t>冬日的阳光，特别善于制造光影的交错。阳光透过光秃的树枝，洒下斑驳的影子，仿佛是自然画师精心描绘的作品。在这幅冬日的画卷中，光与影的对比格外鲜明，白雪皑皑的地面与金色的阳光交织在一起，形成了令人心醉的美景。走在这样的光影中，脚下的雪发出轻微的咯吱声，仿佛在为阳光的舞蹈伴奏，增添了冬日的生动与活力。</w:t>
      </w:r>
    </w:p>
    <w:p w14:paraId="6FC47E36" w14:textId="77777777" w:rsidR="00A61B93" w:rsidRDefault="00A61B93"/>
    <w:p w14:paraId="65D4C6E5" w14:textId="77777777" w:rsidR="00A61B93" w:rsidRDefault="00A61B93">
      <w:pPr>
        <w:rPr>
          <w:rFonts w:hint="eastAsia"/>
        </w:rPr>
      </w:pPr>
      <w:r>
        <w:rPr>
          <w:rFonts w:hint="eastAsia"/>
        </w:rPr>
        <w:t>阳光与寒冷的交锋</w:t>
      </w:r>
    </w:p>
    <w:p w14:paraId="44568576" w14:textId="77777777" w:rsidR="00A61B93" w:rsidRDefault="00A61B93">
      <w:pPr>
        <w:rPr>
          <w:rFonts w:hint="eastAsia"/>
        </w:rPr>
      </w:pPr>
      <w:r>
        <w:rPr>
          <w:rFonts w:hint="eastAsia"/>
        </w:rPr>
        <w:t>在冬季，阳光与寒冷之间的交锋更显得格外迷人。当温暖的阳光洒在身上，体感的温度瞬间上升，仿佛冬天也在这一刻柔和了许多。这种温差的变化，带来了心情的愉悦与舒适。人们纷纷走出家门，享受冬日的阳光，或坐在窗边静静品茶，或在阳光下嬉戏打闹。阳光仿佛是冬日的魔法师，将寒冷的气息融化，让每个人的脸上都挂上了笑容。</w:t>
      </w:r>
    </w:p>
    <w:p w14:paraId="3ED13A79" w14:textId="77777777" w:rsidR="00A61B93" w:rsidRDefault="00A61B93"/>
    <w:p w14:paraId="1CB354B6" w14:textId="77777777" w:rsidR="00A61B93" w:rsidRDefault="00A61B93">
      <w:pPr>
        <w:rPr>
          <w:rFonts w:hint="eastAsia"/>
        </w:rPr>
      </w:pPr>
      <w:r>
        <w:rPr>
          <w:rFonts w:hint="eastAsia"/>
        </w:rPr>
        <w:t>阳光的静谧时光</w:t>
      </w:r>
    </w:p>
    <w:p w14:paraId="19C46CE0" w14:textId="77777777" w:rsidR="00A61B93" w:rsidRDefault="00A61B93">
      <w:pPr>
        <w:rPr>
          <w:rFonts w:hint="eastAsia"/>
        </w:rPr>
      </w:pPr>
      <w:r>
        <w:rPr>
          <w:rFonts w:hint="eastAsia"/>
        </w:rPr>
        <w:t>冬日的阳光还有一种静谧的美感。它不张扬，却温柔地照亮了每一个安静的瞬间。清晨，阳光透过窗帘，轻轻洒在床头，唤醒了沉睡的心灵；黄昏时分，夕阳的余晖染红了天空，给大地披上了一层金色的薄纱。在这些静谧的时光里，阳光似乎在低语，讲述着冬天的故事，诉说着温暖与宁静。人们在这样的氛围中，感受到内心的宁静与满足，仿佛整个世界都在阳光的怀抱中安然入眠。</w:t>
      </w:r>
    </w:p>
    <w:p w14:paraId="2C1D2777" w14:textId="77777777" w:rsidR="00A61B93" w:rsidRDefault="00A61B93"/>
    <w:p w14:paraId="42ABBF7F" w14:textId="77777777" w:rsidR="00A61B93" w:rsidRDefault="00A61B93">
      <w:pPr>
        <w:rPr>
          <w:rFonts w:hint="eastAsia"/>
        </w:rPr>
      </w:pPr>
      <w:r>
        <w:rPr>
          <w:rFonts w:hint="eastAsia"/>
        </w:rPr>
        <w:t>阳光带来的思考</w:t>
      </w:r>
    </w:p>
    <w:p w14:paraId="0F47BB98" w14:textId="77777777" w:rsidR="00A61B93" w:rsidRDefault="00A61B93">
      <w:pPr>
        <w:rPr>
          <w:rFonts w:hint="eastAsia"/>
        </w:rPr>
      </w:pPr>
      <w:r>
        <w:rPr>
          <w:rFonts w:hint="eastAsia"/>
        </w:rPr>
        <w:t>冬天的阳光也带来了思考与感悟。它让人们意识到，纵使寒冷来袭，生活中依然可以找到温暖的角落。阳光虽弱，却从不吝啬自己的光辉，提醒着我们在逆境中也要寻找生活的美好。它教会我们，生命的每一个季节都有其独特的意义，冬日的阳光正是其中一种温暖的象征。正如生活的点滴，即使在寒冷中，我们也应珍惜那份来自心底的光辉。</w:t>
      </w:r>
    </w:p>
    <w:p w14:paraId="357078DD" w14:textId="77777777" w:rsidR="00A61B93" w:rsidRDefault="00A61B93"/>
    <w:p w14:paraId="4F61BC80" w14:textId="77777777" w:rsidR="00A61B93" w:rsidRDefault="00A61B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267EEF" w14:textId="36D974C7" w:rsidR="00E0482A" w:rsidRDefault="00E0482A"/>
    <w:sectPr w:rsidR="00E0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2A"/>
    <w:rsid w:val="00877881"/>
    <w:rsid w:val="00A61B93"/>
    <w:rsid w:val="00E0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074BB-5617-4C85-AC51-9E30F7D6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4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4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48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48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48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48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48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48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48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4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4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48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48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48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48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48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48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48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48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4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4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4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