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2B98" w14:textId="77777777" w:rsidR="00F51CB5" w:rsidRDefault="00F51CB5">
      <w:pPr>
        <w:rPr>
          <w:rFonts w:hint="eastAsia"/>
        </w:rPr>
      </w:pPr>
      <w:r>
        <w:rPr>
          <w:rFonts w:hint="eastAsia"/>
        </w:rPr>
        <w:t>冬日暖阳外出散步的句子</w:t>
      </w:r>
    </w:p>
    <w:p w14:paraId="2FD73207" w14:textId="77777777" w:rsidR="00F51CB5" w:rsidRDefault="00F51CB5"/>
    <w:p w14:paraId="3BAE0279" w14:textId="77777777" w:rsidR="00F51CB5" w:rsidRDefault="00F51CB5">
      <w:pPr>
        <w:rPr>
          <w:rFonts w:hint="eastAsia"/>
        </w:rPr>
      </w:pPr>
      <w:r>
        <w:rPr>
          <w:rFonts w:hint="eastAsia"/>
        </w:rPr>
        <w:t>冬日的温暖气息</w:t>
      </w:r>
    </w:p>
    <w:p w14:paraId="6160526A" w14:textId="77777777" w:rsidR="00F51CB5" w:rsidRDefault="00F51CB5">
      <w:pPr>
        <w:rPr>
          <w:rFonts w:hint="eastAsia"/>
        </w:rPr>
      </w:pPr>
      <w:r>
        <w:rPr>
          <w:rFonts w:hint="eastAsia"/>
        </w:rPr>
        <w:t>冬日的阳光透过稀疏的树枝洒下斑驳的光影，空气中弥漫着清新的气息，仿佛整个世界都被这温暖的阳光唤醒。穿上厚厚的外套，踏出家门，心中充满期待，冬日的散步似乎成了一种别样的享受。</w:t>
      </w:r>
    </w:p>
    <w:p w14:paraId="7BD5A560" w14:textId="77777777" w:rsidR="00F51CB5" w:rsidRDefault="00F51CB5"/>
    <w:p w14:paraId="12F42FA8" w14:textId="77777777" w:rsidR="00F51CB5" w:rsidRDefault="00F51CB5">
      <w:pPr>
        <w:rPr>
          <w:rFonts w:hint="eastAsia"/>
        </w:rPr>
      </w:pPr>
      <w:r>
        <w:rPr>
          <w:rFonts w:hint="eastAsia"/>
        </w:rPr>
        <w:t>阳光下的欢快步伐</w:t>
      </w:r>
    </w:p>
    <w:p w14:paraId="5246601C" w14:textId="77777777" w:rsidR="00F51CB5" w:rsidRDefault="00F51CB5">
      <w:pPr>
        <w:rPr>
          <w:rFonts w:hint="eastAsia"/>
        </w:rPr>
      </w:pPr>
      <w:r>
        <w:rPr>
          <w:rFonts w:hint="eastAsia"/>
        </w:rPr>
        <w:t>脚下的道路在阳光的照耀下闪烁着微光，随着步伐的轻快，所有的烦恼与忧愁都被抛诸脑后。周围的行人也都洋溢着温暖的笑容，偶尔相视一笑，彼此间的友好仿佛在寒冷的冬日里点燃了一把温暖的火焰。</w:t>
      </w:r>
    </w:p>
    <w:p w14:paraId="29557C2A" w14:textId="77777777" w:rsidR="00F51CB5" w:rsidRDefault="00F51CB5"/>
    <w:p w14:paraId="5AD1B8E9" w14:textId="77777777" w:rsidR="00F51CB5" w:rsidRDefault="00F51CB5">
      <w:pPr>
        <w:rPr>
          <w:rFonts w:hint="eastAsia"/>
        </w:rPr>
      </w:pPr>
      <w:r>
        <w:rPr>
          <w:rFonts w:hint="eastAsia"/>
        </w:rPr>
        <w:t>自然的美丽画卷</w:t>
      </w:r>
    </w:p>
    <w:p w14:paraId="59C5C79E" w14:textId="77777777" w:rsidR="00F51CB5" w:rsidRDefault="00F51CB5">
      <w:pPr>
        <w:rPr>
          <w:rFonts w:hint="eastAsia"/>
        </w:rPr>
      </w:pPr>
      <w:r>
        <w:rPr>
          <w:rFonts w:hint="eastAsia"/>
        </w:rPr>
        <w:t>散步的路线穿过公园，迎面而来的是银装素裹的树木和一片片落叶的美丽。阳光洒在白雪皑皑的地面上，仿佛给大地铺上了一层闪耀的金色地毯。小鸟在枝头欢快地歌唱，似乎在为这静谧的冬日增添几分生机。</w:t>
      </w:r>
    </w:p>
    <w:p w14:paraId="5F148EB7" w14:textId="77777777" w:rsidR="00F51CB5" w:rsidRDefault="00F51CB5"/>
    <w:p w14:paraId="395184E0" w14:textId="77777777" w:rsidR="00F51CB5" w:rsidRDefault="00F51CB5">
      <w:pPr>
        <w:rPr>
          <w:rFonts w:hint="eastAsia"/>
        </w:rPr>
      </w:pPr>
      <w:r>
        <w:rPr>
          <w:rFonts w:hint="eastAsia"/>
        </w:rPr>
        <w:t>静谧中的思考时光</w:t>
      </w:r>
    </w:p>
    <w:p w14:paraId="095CDD43" w14:textId="77777777" w:rsidR="00F51CB5" w:rsidRDefault="00F51CB5">
      <w:pPr>
        <w:rPr>
          <w:rFonts w:hint="eastAsia"/>
        </w:rPr>
      </w:pPr>
      <w:r>
        <w:rPr>
          <w:rFonts w:hint="eastAsia"/>
        </w:rPr>
        <w:t>走在这样宁静的环境中，思绪开始飘散。冬日的散步不仅是身体的放松，更是心灵的洗涤。随着呼吸的节奏，生活中的琐事变得不再重要，取而代之的是对未来的憧憬与对当下的感悟。</w:t>
      </w:r>
    </w:p>
    <w:p w14:paraId="1D645F0D" w14:textId="77777777" w:rsidR="00F51CB5" w:rsidRDefault="00F51CB5"/>
    <w:p w14:paraId="2BE81099" w14:textId="77777777" w:rsidR="00F51CB5" w:rsidRDefault="00F51CB5">
      <w:pPr>
        <w:rPr>
          <w:rFonts w:hint="eastAsia"/>
        </w:rPr>
      </w:pPr>
      <w:r>
        <w:rPr>
          <w:rFonts w:hint="eastAsia"/>
        </w:rPr>
        <w:t>与朋友共享的温暖时光</w:t>
      </w:r>
    </w:p>
    <w:p w14:paraId="7EF39238" w14:textId="77777777" w:rsidR="00F51CB5" w:rsidRDefault="00F51CB5">
      <w:pPr>
        <w:rPr>
          <w:rFonts w:hint="eastAsia"/>
        </w:rPr>
      </w:pPr>
      <w:r>
        <w:rPr>
          <w:rFonts w:hint="eastAsia"/>
        </w:rPr>
        <w:t>如果能够与朋友一起散步，那更是别有一番风味。朋友之间的欢声笑语在冬日的阳光下显得格外温暖，分享彼此的故事，感受生活的点滴，真是难得的乐趣。每一次的相聚，都让这寒冷的季节充满了热情。</w:t>
      </w:r>
    </w:p>
    <w:p w14:paraId="0D62072A" w14:textId="77777777" w:rsidR="00F51CB5" w:rsidRDefault="00F51CB5"/>
    <w:p w14:paraId="5797E059" w14:textId="77777777" w:rsidR="00F51CB5" w:rsidRDefault="00F51CB5">
      <w:pPr>
        <w:rPr>
          <w:rFonts w:hint="eastAsia"/>
        </w:rPr>
      </w:pPr>
      <w:r>
        <w:rPr>
          <w:rFonts w:hint="eastAsia"/>
        </w:rPr>
        <w:t>收获心灵的满足</w:t>
      </w:r>
    </w:p>
    <w:p w14:paraId="5FAB9EC1" w14:textId="77777777" w:rsidR="00F51CB5" w:rsidRDefault="00F51CB5">
      <w:pPr>
        <w:rPr>
          <w:rFonts w:hint="eastAsia"/>
        </w:rPr>
      </w:pPr>
      <w:r>
        <w:rPr>
          <w:rFonts w:hint="eastAsia"/>
        </w:rPr>
        <w:t>冬日的散步不仅是身体的运动，更是心灵的享受。结束一天的散步，回到家中，心中充满了宁静与满足。窗外的寒风呼啸，内心却暖意融融，这种简单的快乐，便是冬日散步带来的珍贵礼物。</w:t>
      </w:r>
    </w:p>
    <w:p w14:paraId="63BB5660" w14:textId="77777777" w:rsidR="00F51CB5" w:rsidRDefault="00F51CB5"/>
    <w:p w14:paraId="4766BAAF" w14:textId="77777777" w:rsidR="00F51CB5" w:rsidRDefault="00F51CB5">
      <w:pPr>
        <w:rPr>
          <w:rFonts w:hint="eastAsia"/>
        </w:rPr>
      </w:pPr>
      <w:r>
        <w:rPr>
          <w:rFonts w:hint="eastAsia"/>
        </w:rPr>
        <w:t>总结冬日的惬意时光</w:t>
      </w:r>
    </w:p>
    <w:p w14:paraId="73009AD5" w14:textId="77777777" w:rsidR="00F51CB5" w:rsidRDefault="00F51CB5">
      <w:pPr>
        <w:rPr>
          <w:rFonts w:hint="eastAsia"/>
        </w:rPr>
      </w:pPr>
      <w:r>
        <w:rPr>
          <w:rFonts w:hint="eastAsia"/>
        </w:rPr>
        <w:t>在这寒冷的季节里，冬日暖阳为我们的生活注入了温暖和希望。每一次走出家门，享受阳光的沐浴，都是对生活的热爱与感恩。让我们在冬日的暖阳下，继续散步，继续感受那份悠然与惬意。</w:t>
      </w:r>
    </w:p>
    <w:p w14:paraId="450656F7" w14:textId="77777777" w:rsidR="00F51CB5" w:rsidRDefault="00F51CB5"/>
    <w:p w14:paraId="6F3D2269" w14:textId="77777777" w:rsidR="00F51CB5" w:rsidRDefault="00F51C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6B7D7D" w14:textId="1F432DB4" w:rsidR="00B93104" w:rsidRDefault="00B93104"/>
    <w:sectPr w:rsidR="00B9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04"/>
    <w:rsid w:val="00877881"/>
    <w:rsid w:val="00B93104"/>
    <w:rsid w:val="00F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C8F7-1B90-41F4-8225-0B7D3362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3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3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31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31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31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31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31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31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31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3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3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31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31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31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31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31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31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31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31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3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1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3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1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1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3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