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E0526" w14:textId="77777777" w:rsidR="00EB351D" w:rsidRDefault="00EB351D">
      <w:pPr>
        <w:rPr>
          <w:rFonts w:hint="eastAsia"/>
        </w:rPr>
      </w:pPr>
      <w:r>
        <w:rPr>
          <w:rFonts w:hint="eastAsia"/>
        </w:rPr>
        <w:t>冬日暖阳的温馨时光</w:t>
      </w:r>
    </w:p>
    <w:p w14:paraId="6C66519F" w14:textId="77777777" w:rsidR="00EB351D" w:rsidRDefault="00EB351D">
      <w:pPr>
        <w:rPr>
          <w:rFonts w:hint="eastAsia"/>
        </w:rPr>
      </w:pPr>
      <w:r>
        <w:rPr>
          <w:rFonts w:hint="eastAsia"/>
        </w:rPr>
        <w:t>冬日的早晨，阳光透过薄薄的云层，洒下温暖的光辉。空气中弥漫着清新的气息，伴随着微微的寒风，似乎在呼唤人们走出家门，享受这份静谧与温暖。我裹紧外套，迈出家门，心中充满期待。</w:t>
      </w:r>
    </w:p>
    <w:p w14:paraId="029CE5C7" w14:textId="77777777" w:rsidR="00EB351D" w:rsidRDefault="00EB351D"/>
    <w:p w14:paraId="04E968C6" w14:textId="77777777" w:rsidR="00EB351D" w:rsidRDefault="00EB351D">
      <w:pPr>
        <w:rPr>
          <w:rFonts w:hint="eastAsia"/>
        </w:rPr>
      </w:pPr>
      <w:r>
        <w:rPr>
          <w:rFonts w:hint="eastAsia"/>
        </w:rPr>
        <w:t>漫步在阳光下</w:t>
      </w:r>
    </w:p>
    <w:p w14:paraId="078BDF21" w14:textId="77777777" w:rsidR="00EB351D" w:rsidRDefault="00EB351D">
      <w:pPr>
        <w:rPr>
          <w:rFonts w:hint="eastAsia"/>
        </w:rPr>
      </w:pPr>
      <w:r>
        <w:rPr>
          <w:rFonts w:hint="eastAsia"/>
        </w:rPr>
        <w:t>走在小区的步道上，阳光洒在身上，如同一层柔软的毯子，温暖而舒适。偶尔能听到几声鸟鸣，似乎在为这美好的冬日清晨伴奏。周围的树木虽然失去了繁茂的叶子，却显得格外苍劲，阳光透过枝桠洒下斑驳的光影，犹如一幅流动的画卷。</w:t>
      </w:r>
    </w:p>
    <w:p w14:paraId="23718CC3" w14:textId="77777777" w:rsidR="00EB351D" w:rsidRDefault="00EB351D"/>
    <w:p w14:paraId="527C3374" w14:textId="77777777" w:rsidR="00EB351D" w:rsidRDefault="00EB351D">
      <w:pPr>
        <w:rPr>
          <w:rFonts w:hint="eastAsia"/>
        </w:rPr>
      </w:pPr>
      <w:r>
        <w:rPr>
          <w:rFonts w:hint="eastAsia"/>
        </w:rPr>
        <w:t>和煦的阳光，静谧的思考</w:t>
      </w:r>
    </w:p>
    <w:p w14:paraId="278054A6" w14:textId="77777777" w:rsidR="00EB351D" w:rsidRDefault="00EB351D">
      <w:pPr>
        <w:rPr>
          <w:rFonts w:hint="eastAsia"/>
        </w:rPr>
      </w:pPr>
      <w:r>
        <w:rPr>
          <w:rFonts w:hint="eastAsia"/>
        </w:rPr>
        <w:t>在公园的长椅上坐下，闭上眼睛，享受阳光的沐浴。阳光仿佛有一种魔力，能驱散心中的烦躁与不安。在这样的时刻，思绪变得格外清晰，仿佛时间都慢了下来。冬日的阳光不仅温暖了身体，也温暖了心灵，让人不由自主地微笑。</w:t>
      </w:r>
    </w:p>
    <w:p w14:paraId="7B12922F" w14:textId="77777777" w:rsidR="00EB351D" w:rsidRDefault="00EB351D"/>
    <w:p w14:paraId="30E45C22" w14:textId="77777777" w:rsidR="00EB351D" w:rsidRDefault="00EB351D">
      <w:pPr>
        <w:rPr>
          <w:rFonts w:hint="eastAsia"/>
        </w:rPr>
      </w:pPr>
      <w:r>
        <w:rPr>
          <w:rFonts w:hint="eastAsia"/>
        </w:rPr>
        <w:t>人与自然的亲密接触</w:t>
      </w:r>
    </w:p>
    <w:p w14:paraId="3525A45E" w14:textId="77777777" w:rsidR="00EB351D" w:rsidRDefault="00EB351D">
      <w:pPr>
        <w:rPr>
          <w:rFonts w:hint="eastAsia"/>
        </w:rPr>
      </w:pPr>
      <w:r>
        <w:rPr>
          <w:rFonts w:hint="eastAsia"/>
        </w:rPr>
        <w:t>继续沿着小径走，路边的花坛中，偶尔可以见到几朵顽强的小花在阳光下盛开，仿佛在诉说着生命的坚韧。偶尔，有小朋友在追逐嬉戏，家长在旁微笑相伴，构成了一幅温馨的画面。人与自然在这一刻的交融，显得格外和谐美好。</w:t>
      </w:r>
    </w:p>
    <w:p w14:paraId="53A737A0" w14:textId="77777777" w:rsidR="00EB351D" w:rsidRDefault="00EB351D"/>
    <w:p w14:paraId="1ACF4E06" w14:textId="77777777" w:rsidR="00EB351D" w:rsidRDefault="00EB351D">
      <w:pPr>
        <w:rPr>
          <w:rFonts w:hint="eastAsia"/>
        </w:rPr>
      </w:pPr>
      <w:r>
        <w:rPr>
          <w:rFonts w:hint="eastAsia"/>
        </w:rPr>
        <w:t>温暖的归途</w:t>
      </w:r>
    </w:p>
    <w:p w14:paraId="31A85CDC" w14:textId="77777777" w:rsidR="00EB351D" w:rsidRDefault="00EB351D">
      <w:pPr>
        <w:rPr>
          <w:rFonts w:hint="eastAsia"/>
        </w:rPr>
      </w:pPr>
      <w:r>
        <w:rPr>
          <w:rFonts w:hint="eastAsia"/>
        </w:rPr>
        <w:t>走了一段路，阳光的温暖依旧包围着我，让人倍感舒适。随着夕阳渐渐西沉，天边泛起了柔和的橙色，冬日的暖阳虽然短暂，却如同一杯温暖的热茶，令人心生满足。带着满心的惬意与满足，我踏上了归途，心中默念着明日的约定。</w:t>
      </w:r>
    </w:p>
    <w:p w14:paraId="35BA6A76" w14:textId="77777777" w:rsidR="00EB351D" w:rsidRDefault="00EB351D"/>
    <w:p w14:paraId="6000B69A" w14:textId="77777777" w:rsidR="00EB351D" w:rsidRDefault="00EB351D">
      <w:pPr>
        <w:rPr>
          <w:rFonts w:hint="eastAsia"/>
        </w:rPr>
      </w:pPr>
      <w:r>
        <w:rPr>
          <w:rFonts w:hint="eastAsia"/>
        </w:rPr>
        <w:t>总结：冬日暖阳下的惬意生活</w:t>
      </w:r>
    </w:p>
    <w:p w14:paraId="7E83A1FB" w14:textId="77777777" w:rsidR="00EB351D" w:rsidRDefault="00EB351D">
      <w:pPr>
        <w:rPr>
          <w:rFonts w:hint="eastAsia"/>
        </w:rPr>
      </w:pPr>
      <w:r>
        <w:rPr>
          <w:rFonts w:hint="eastAsia"/>
        </w:rPr>
        <w:t>冬日的暖阳如同生活中的一缕温情，提醒着我们要珍惜每一个当下。即便是在寒冷的冬季，也能找到属于自己的那份温暖。在这个快速发展的时代，适时放慢脚步，感受生活的细节，便是对自我的一种温柔呵护。</w:t>
      </w:r>
    </w:p>
    <w:p w14:paraId="1FB8B419" w14:textId="77777777" w:rsidR="00EB351D" w:rsidRDefault="00EB351D"/>
    <w:p w14:paraId="726C980F" w14:textId="77777777" w:rsidR="00EB351D" w:rsidRDefault="00EB351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1450520" w14:textId="0BE1D9C8" w:rsidR="00E13A8E" w:rsidRDefault="00E13A8E"/>
    <w:sectPr w:rsidR="00E13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8E"/>
    <w:rsid w:val="00877881"/>
    <w:rsid w:val="00E13A8E"/>
    <w:rsid w:val="00EB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D5CB0-F3F8-49B0-83FC-D1BBBA3D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13A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13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13A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13A8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13A8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13A8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13A8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13A8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13A8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13A8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13A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13A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13A8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13A8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13A8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13A8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13A8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13A8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13A8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13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13A8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13A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A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A8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13A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A8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A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A8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13A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