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BBA64" w14:textId="77777777" w:rsidR="00376FA3" w:rsidRDefault="00376FA3">
      <w:pPr>
        <w:rPr>
          <w:rFonts w:hint="eastAsia"/>
        </w:rPr>
      </w:pPr>
      <w:r>
        <w:rPr>
          <w:rFonts w:hint="eastAsia"/>
        </w:rPr>
        <w:t>冬日暖阳的温柔拥抱</w:t>
      </w:r>
    </w:p>
    <w:p w14:paraId="42DAFABD" w14:textId="77777777" w:rsidR="00376FA3" w:rsidRDefault="00376FA3">
      <w:pPr>
        <w:rPr>
          <w:rFonts w:hint="eastAsia"/>
        </w:rPr>
      </w:pPr>
      <w:r>
        <w:rPr>
          <w:rFonts w:hint="eastAsia"/>
        </w:rPr>
        <w:t>冬日的早晨，阳光透过薄薄的云层洒在大地上，仿佛是一层金色的纱幕，轻柔而温暖。走出家门，迎面而来的寒风似乎被这温暖的阳光驱散，心情瞬间愉悦起来。踏上熟悉的小径，周围的白雪映衬着暖阳，闪烁着晶莹的光芒，仿佛是大自然为我们精心准备的节日盛宴。</w:t>
      </w:r>
    </w:p>
    <w:p w14:paraId="457BF665" w14:textId="77777777" w:rsidR="00376FA3" w:rsidRDefault="00376FA3"/>
    <w:p w14:paraId="37F96CD7" w14:textId="77777777" w:rsidR="00376FA3" w:rsidRDefault="00376FA3">
      <w:pPr>
        <w:rPr>
          <w:rFonts w:hint="eastAsia"/>
        </w:rPr>
      </w:pPr>
      <w:r>
        <w:rPr>
          <w:rFonts w:hint="eastAsia"/>
        </w:rPr>
        <w:t>郊外的宁静与美丽</w:t>
      </w:r>
    </w:p>
    <w:p w14:paraId="1C807598" w14:textId="77777777" w:rsidR="00376FA3" w:rsidRDefault="00376FA3">
      <w:pPr>
        <w:rPr>
          <w:rFonts w:hint="eastAsia"/>
        </w:rPr>
      </w:pPr>
      <w:r>
        <w:rPr>
          <w:rFonts w:hint="eastAsia"/>
        </w:rPr>
        <w:t>随着脚步的推进，周围的景色愈发迷人。郊外的树木在阳光的照射下，枝叶上挂着点点雪花，宛如装饰品般的璀璨。小鸟在树梢欢快地鸣唱，似乎在为这冬日的美景谱写一曲动人的乐章。每一次深呼吸，都能感受到空气中带着一丝清新的气息，浑身的疲惫与烦恼也在这一刻烟消云散。</w:t>
      </w:r>
    </w:p>
    <w:p w14:paraId="3C9D5643" w14:textId="77777777" w:rsidR="00376FA3" w:rsidRDefault="00376FA3"/>
    <w:p w14:paraId="3ED09816" w14:textId="77777777" w:rsidR="00376FA3" w:rsidRDefault="00376FA3">
      <w:pPr>
        <w:rPr>
          <w:rFonts w:hint="eastAsia"/>
        </w:rPr>
      </w:pPr>
      <w:r>
        <w:rPr>
          <w:rFonts w:hint="eastAsia"/>
        </w:rPr>
        <w:t>内心的宁静与反思</w:t>
      </w:r>
    </w:p>
    <w:p w14:paraId="0F598820" w14:textId="77777777" w:rsidR="00376FA3" w:rsidRDefault="00376FA3">
      <w:pPr>
        <w:rPr>
          <w:rFonts w:hint="eastAsia"/>
        </w:rPr>
      </w:pPr>
      <w:r>
        <w:rPr>
          <w:rFonts w:hint="eastAsia"/>
        </w:rPr>
        <w:t>走在这条冬日的道路上，心中不禁涌起一股暖流。阳光洒在身上，如同母亲的怀抱，温暖而安心。思绪渐渐飘远，生活中的琐事与压力仿佛都在此刻变得微不足道。此时此刻，我更愿意倾听内心的声音，思考生命的意义，感受这一刻的宁静与美好。这样的时光，让人懂得珍惜身边的人与事。</w:t>
      </w:r>
    </w:p>
    <w:p w14:paraId="264A7585" w14:textId="77777777" w:rsidR="00376FA3" w:rsidRDefault="00376FA3"/>
    <w:p w14:paraId="225810B2" w14:textId="77777777" w:rsidR="00376FA3" w:rsidRDefault="00376FA3">
      <w:pPr>
        <w:rPr>
          <w:rFonts w:hint="eastAsia"/>
        </w:rPr>
      </w:pPr>
      <w:r>
        <w:rPr>
          <w:rFonts w:hint="eastAsia"/>
        </w:rPr>
        <w:t>人与自然的和谐</w:t>
      </w:r>
    </w:p>
    <w:p w14:paraId="0D77229F" w14:textId="77777777" w:rsidR="00376FA3" w:rsidRDefault="00376FA3">
      <w:pPr>
        <w:rPr>
          <w:rFonts w:hint="eastAsia"/>
        </w:rPr>
      </w:pPr>
      <w:r>
        <w:rPr>
          <w:rFonts w:hint="eastAsia"/>
        </w:rPr>
        <w:t>在这个寒冷的季节，人与自然的关系显得尤为珍贵。看到其他人在阳光下散步、嬉笑，心中也涌起一种温暖的共鸣。大家在冬日的阳光下，尽情享受这份宁静与和谐，仿佛是心灵的一次洗礼。无论是独自一人，还是与朋友相伴，这样的时光总能让我们更加珍视生命中的点滴美好。</w:t>
      </w:r>
    </w:p>
    <w:p w14:paraId="465C661A" w14:textId="77777777" w:rsidR="00376FA3" w:rsidRDefault="00376FA3"/>
    <w:p w14:paraId="7C589B93" w14:textId="77777777" w:rsidR="00376FA3" w:rsidRDefault="00376FA3">
      <w:pPr>
        <w:rPr>
          <w:rFonts w:hint="eastAsia"/>
        </w:rPr>
      </w:pPr>
      <w:r>
        <w:rPr>
          <w:rFonts w:hint="eastAsia"/>
        </w:rPr>
        <w:t>归家的温暖与期待</w:t>
      </w:r>
    </w:p>
    <w:p w14:paraId="5CB15591" w14:textId="77777777" w:rsidR="00376FA3" w:rsidRDefault="00376FA3">
      <w:pPr>
        <w:rPr>
          <w:rFonts w:hint="eastAsia"/>
        </w:rPr>
      </w:pPr>
      <w:r>
        <w:rPr>
          <w:rFonts w:hint="eastAsia"/>
        </w:rPr>
        <w:t>当夕阳渐渐西沉，余晖洒在大地上，带来一天的最后一抹温暖。此时的心情如同那夕阳般宁静而美好，充满了归家的期待。走在归途上，心中默默感激这一天的美丽，期待着明天的日出再次带来新的希望。冬日的暖阳，让我在寒冷中找到了温暖，在平淡中发现了幸福。</w:t>
      </w:r>
    </w:p>
    <w:p w14:paraId="38378885" w14:textId="77777777" w:rsidR="00376FA3" w:rsidRDefault="00376FA3"/>
    <w:p w14:paraId="6E628390" w14:textId="77777777" w:rsidR="00376FA3" w:rsidRDefault="00376FA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EDBCBF5" w14:textId="457D2E35" w:rsidR="002C6ADF" w:rsidRDefault="002C6ADF"/>
    <w:sectPr w:rsidR="002C6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DF"/>
    <w:rsid w:val="002C6ADF"/>
    <w:rsid w:val="00376FA3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11122-F0A2-45C3-B93E-C966449C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C6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C6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C6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C6AD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C6AD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C6AD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C6AD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C6AD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C6AD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C6A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C6A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C6A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C6AD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C6AD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C6AD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C6AD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C6AD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C6AD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C6A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C6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C6A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C6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A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AD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C6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A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A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AD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C6A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