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B3068" w14:textId="77777777" w:rsidR="000A1989" w:rsidRDefault="000A1989">
      <w:pPr>
        <w:rPr>
          <w:rFonts w:hint="eastAsia"/>
        </w:rPr>
      </w:pPr>
      <w:r>
        <w:rPr>
          <w:rFonts w:hint="eastAsia"/>
        </w:rPr>
        <w:t>冬日阳光的温暖洗礼</w:t>
      </w:r>
    </w:p>
    <w:p w14:paraId="02957CDF" w14:textId="77777777" w:rsidR="000A1989" w:rsidRDefault="000A1989">
      <w:pPr>
        <w:rPr>
          <w:rFonts w:hint="eastAsia"/>
        </w:rPr>
      </w:pPr>
      <w:r>
        <w:rPr>
          <w:rFonts w:hint="eastAsia"/>
        </w:rPr>
        <w:t>冬天的阳光，像是一位温柔的画家，用金色的笔触轻轻涂抹在大地上。寒冷的空气中弥漫着清新的气息，阳光透过树枝，洒下斑驳的光影，仿佛是在为沉寂的世界披上一层柔和的金纱。每当阳光照耀大地，心灵也随之被温暖填满，仿佛一切的烦恼都随之消散。</w:t>
      </w:r>
    </w:p>
    <w:p w14:paraId="3B0551AC" w14:textId="77777777" w:rsidR="000A1989" w:rsidRDefault="000A1989"/>
    <w:p w14:paraId="6556EC48" w14:textId="77777777" w:rsidR="000A1989" w:rsidRDefault="000A1989">
      <w:pPr>
        <w:rPr>
          <w:rFonts w:hint="eastAsia"/>
        </w:rPr>
      </w:pPr>
      <w:r>
        <w:rPr>
          <w:rFonts w:hint="eastAsia"/>
        </w:rPr>
        <w:t>阳光下的静谧时光</w:t>
      </w:r>
    </w:p>
    <w:p w14:paraId="6BD501A5" w14:textId="77777777" w:rsidR="000A1989" w:rsidRDefault="000A1989">
      <w:pPr>
        <w:rPr>
          <w:rFonts w:hint="eastAsia"/>
        </w:rPr>
      </w:pPr>
      <w:r>
        <w:rPr>
          <w:rFonts w:hint="eastAsia"/>
        </w:rPr>
        <w:t>坐在窗边，阳光透过玻璃洒在身上，暖意融融。此时，外面的世界被冰雪覆盖，万物静谧，唯有阳光在轻声细语。它让人不由自主地沉醉，仿佛时间在这一刻凝固，心中升起一股难以言喻的平静与满足。在这样的时刻，生活的琐碎都被暂时搁置，只有眼前这片宁静与温暖在回荡。</w:t>
      </w:r>
    </w:p>
    <w:p w14:paraId="37787093" w14:textId="77777777" w:rsidR="000A1989" w:rsidRDefault="000A1989"/>
    <w:p w14:paraId="2C7068CF" w14:textId="77777777" w:rsidR="000A1989" w:rsidRDefault="000A1989">
      <w:pPr>
        <w:rPr>
          <w:rFonts w:hint="eastAsia"/>
        </w:rPr>
      </w:pPr>
      <w:r>
        <w:rPr>
          <w:rFonts w:hint="eastAsia"/>
        </w:rPr>
        <w:t>冬日的户外探险</w:t>
      </w:r>
    </w:p>
    <w:p w14:paraId="7436726B" w14:textId="77777777" w:rsidR="000A1989" w:rsidRDefault="000A1989">
      <w:pPr>
        <w:rPr>
          <w:rFonts w:hint="eastAsia"/>
        </w:rPr>
      </w:pPr>
      <w:r>
        <w:rPr>
          <w:rFonts w:hint="eastAsia"/>
        </w:rPr>
        <w:t>走出家门，阳光洒在身上，驱散了冬日的寒冷。踏上被雪覆盖的小路，每一步都发出轻微的咯吱声，伴随着阳光的照耀，仿佛在奏响冬日的乐章。呼吸着新鲜的空气，感受阳光的温暖，心中涌起一种无与伦比的快乐。人与自然在这一刻交融，仿佛在述说着冬日的诗篇。</w:t>
      </w:r>
    </w:p>
    <w:p w14:paraId="3F2C9C12" w14:textId="77777777" w:rsidR="000A1989" w:rsidRDefault="000A1989"/>
    <w:p w14:paraId="284EFA5B" w14:textId="77777777" w:rsidR="000A1989" w:rsidRDefault="000A1989">
      <w:pPr>
        <w:rPr>
          <w:rFonts w:hint="eastAsia"/>
        </w:rPr>
      </w:pPr>
      <w:r>
        <w:rPr>
          <w:rFonts w:hint="eastAsia"/>
        </w:rPr>
        <w:t>阳光下的欢声笑语</w:t>
      </w:r>
    </w:p>
    <w:p w14:paraId="5B5D8FA6" w14:textId="77777777" w:rsidR="000A1989" w:rsidRDefault="000A1989">
      <w:pPr>
        <w:rPr>
          <w:rFonts w:hint="eastAsia"/>
        </w:rPr>
      </w:pPr>
      <w:r>
        <w:rPr>
          <w:rFonts w:hint="eastAsia"/>
        </w:rPr>
        <w:t>和朋友们在冬日的阳光下欢聚，笑声在空中回荡。阳光把每个人的脸庞照得红润，彼此之间的情感在这样的氛围中更加亲密。我们分享着温暖的饮品，讨论着生活中的点滴，在阳光的照耀下，友情显得格外珍贵。阳光不仅温暖了大地，也温暖了彼此的心。</w:t>
      </w:r>
    </w:p>
    <w:p w14:paraId="150E8C37" w14:textId="77777777" w:rsidR="000A1989" w:rsidRDefault="000A1989"/>
    <w:p w14:paraId="48560705" w14:textId="77777777" w:rsidR="000A1989" w:rsidRDefault="000A1989">
      <w:pPr>
        <w:rPr>
          <w:rFonts w:hint="eastAsia"/>
        </w:rPr>
      </w:pPr>
      <w:r>
        <w:rPr>
          <w:rFonts w:hint="eastAsia"/>
        </w:rPr>
        <w:t>感悟生活的美好</w:t>
      </w:r>
    </w:p>
    <w:p w14:paraId="7AE219F1" w14:textId="77777777" w:rsidR="000A1989" w:rsidRDefault="000A1989">
      <w:pPr>
        <w:rPr>
          <w:rFonts w:hint="eastAsia"/>
        </w:rPr>
      </w:pPr>
      <w:r>
        <w:rPr>
          <w:rFonts w:hint="eastAsia"/>
        </w:rPr>
        <w:t>冬日的阳光教会我们珍惜眼前的一切。它提醒我们，即使在寒冷的季节，依然有温暖存在。阳光不需要华丽的装饰，它的简单与纯粹恰恰是最动人的。正如生活中的点滴快乐，常常在不经意间悄然而至。我们要学会在喧嚣中寻找宁静，在寒冷中感受温暖，让每一天都充满阳光的气息。</w:t>
      </w:r>
    </w:p>
    <w:p w14:paraId="554FA79A" w14:textId="77777777" w:rsidR="000A1989" w:rsidRDefault="000A1989"/>
    <w:p w14:paraId="2EF90BAB" w14:textId="77777777" w:rsidR="000A1989" w:rsidRDefault="000A1989">
      <w:pPr>
        <w:rPr>
          <w:rFonts w:hint="eastAsia"/>
        </w:rPr>
      </w:pPr>
      <w:r>
        <w:rPr>
          <w:rFonts w:hint="eastAsia"/>
        </w:rPr>
        <w:t>最后的总结</w:t>
      </w:r>
    </w:p>
    <w:p w14:paraId="1EB0EABC" w14:textId="77777777" w:rsidR="000A1989" w:rsidRDefault="000A1989">
      <w:pPr>
        <w:rPr>
          <w:rFonts w:hint="eastAsia"/>
        </w:rPr>
      </w:pPr>
      <w:r>
        <w:rPr>
          <w:rFonts w:hint="eastAsia"/>
        </w:rPr>
        <w:t>冬日的阳光，如同生活中的一缕暖风，带来了无尽的温馨与希望。无论身处何地，阳光总能在心中点燃一把火焰，让我们在寒冷的季节中感受到生命的热度。在这美好的冬日里，让我们一同享受阳光的滋润，感悟生活的美好，珍惜每一个温暖的瞬间。</w:t>
      </w:r>
    </w:p>
    <w:p w14:paraId="59705071" w14:textId="77777777" w:rsidR="000A1989" w:rsidRDefault="000A1989"/>
    <w:p w14:paraId="7CEE8DA3" w14:textId="77777777" w:rsidR="000A1989" w:rsidRDefault="000A198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3786B2D" w14:textId="34C17692" w:rsidR="00B47C97" w:rsidRDefault="00B47C97"/>
    <w:sectPr w:rsidR="00B47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97"/>
    <w:rsid w:val="000A1989"/>
    <w:rsid w:val="00877881"/>
    <w:rsid w:val="00B4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22A1C-2DFA-4B16-80EF-598A4C19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47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47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47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47C9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47C9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47C9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47C9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47C9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47C9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47C9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47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47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47C9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47C9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47C9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47C9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47C9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47C9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47C9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47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47C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47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C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C9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47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C9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C9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47C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