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3D050" w14:textId="77777777" w:rsidR="00E62F72" w:rsidRDefault="00E62F72">
      <w:pPr>
        <w:rPr>
          <w:rFonts w:hint="eastAsia"/>
        </w:rPr>
      </w:pPr>
      <w:r>
        <w:rPr>
          <w:rFonts w:hint="eastAsia"/>
        </w:rPr>
        <w:t>冬雨的优美句子</w:t>
      </w:r>
    </w:p>
    <w:p w14:paraId="7DC76708" w14:textId="77777777" w:rsidR="00E62F72" w:rsidRDefault="00E62F72">
      <w:pPr>
        <w:rPr>
          <w:rFonts w:hint="eastAsia"/>
        </w:rPr>
      </w:pPr>
      <w:r>
        <w:rPr>
          <w:rFonts w:hint="eastAsia"/>
        </w:rPr>
        <w:t>冬雨，轻轻洒落，宛如天女散花，细腻而柔和。雨滴在窗户上滑落，像是无数颗珍珠在演奏一曲悠扬的乐章，低语着冬日的故事。每一声细微的敲打，仿佛都在诉说着寒冷季节的温暖。冬雨中，万物沉静，唯有雨声伴随着心跳，让人感受到一种独特的宁静。</w:t>
      </w:r>
    </w:p>
    <w:p w14:paraId="5BE50FD0" w14:textId="77777777" w:rsidR="00E62F72" w:rsidRDefault="00E62F72"/>
    <w:p w14:paraId="77D4ECCD" w14:textId="77777777" w:rsidR="00E62F72" w:rsidRDefault="00E62F72">
      <w:pPr>
        <w:rPr>
          <w:rFonts w:hint="eastAsia"/>
        </w:rPr>
      </w:pPr>
      <w:r>
        <w:rPr>
          <w:rFonts w:hint="eastAsia"/>
        </w:rPr>
        <w:t>冬雨的景</w:t>
      </w:r>
    </w:p>
    <w:p w14:paraId="5285B0D2" w14:textId="77777777" w:rsidR="00E62F72" w:rsidRDefault="00E62F72">
      <w:pPr>
        <w:rPr>
          <w:rFonts w:hint="eastAsia"/>
        </w:rPr>
      </w:pPr>
      <w:r>
        <w:rPr>
          <w:rFonts w:hint="eastAsia"/>
        </w:rPr>
        <w:t>窗外，寒风呼啸，树枝摇曳，冬雨浸润着大地。街道上，行人急匆匆地掩着头，伞下的身影如同在雨幕中游走的幻影。路边的小草，被雨水洗刷得愈发鲜亮，仿佛在诉说着生命的坚韧。雨水在泥土上融化，散发出一阵清新的气息，令人心生向往。</w:t>
      </w:r>
    </w:p>
    <w:p w14:paraId="5C2A9E90" w14:textId="77777777" w:rsidR="00E62F72" w:rsidRDefault="00E62F72"/>
    <w:p w14:paraId="4D48FCB2" w14:textId="77777777" w:rsidR="00E62F72" w:rsidRDefault="00E62F72">
      <w:pPr>
        <w:rPr>
          <w:rFonts w:hint="eastAsia"/>
        </w:rPr>
      </w:pPr>
      <w:r>
        <w:rPr>
          <w:rFonts w:hint="eastAsia"/>
        </w:rPr>
        <w:t>冬雨的心情短语</w:t>
      </w:r>
    </w:p>
    <w:p w14:paraId="7C5DE3C1" w14:textId="77777777" w:rsidR="00E62F72" w:rsidRDefault="00E62F72">
      <w:pPr>
        <w:rPr>
          <w:rFonts w:hint="eastAsia"/>
        </w:rPr>
      </w:pPr>
      <w:r>
        <w:rPr>
          <w:rFonts w:hint="eastAsia"/>
        </w:rPr>
        <w:t>在这静谧的冬雨中，思绪仿佛在雨滴间荡漾，涌起对往昔的怀念与对未来的期盼。每一场雨，都是一次灵魂的洗礼，让我们在寒冷中感受到一丝温暖。即使外界再寒冷，心中那份柔软与期待，总能在冬雨的陪伴中找到一处归宿。冬雨，仿佛在低声呢喃，提醒我们珍惜当下，迎接未来。</w:t>
      </w:r>
    </w:p>
    <w:p w14:paraId="03038AB3" w14:textId="77777777" w:rsidR="00E62F72" w:rsidRDefault="00E62F72"/>
    <w:p w14:paraId="4448EE39" w14:textId="77777777" w:rsidR="00E62F72" w:rsidRDefault="00E62F72">
      <w:pPr>
        <w:rPr>
          <w:rFonts w:hint="eastAsia"/>
        </w:rPr>
      </w:pPr>
      <w:r>
        <w:rPr>
          <w:rFonts w:hint="eastAsia"/>
        </w:rPr>
        <w:t>冬雨的情感共鸣</w:t>
      </w:r>
    </w:p>
    <w:p w14:paraId="252E04BE" w14:textId="77777777" w:rsidR="00E62F72" w:rsidRDefault="00E62F72">
      <w:pPr>
        <w:rPr>
          <w:rFonts w:hint="eastAsia"/>
        </w:rPr>
      </w:pPr>
      <w:r>
        <w:rPr>
          <w:rFonts w:hint="eastAsia"/>
        </w:rPr>
        <w:t>冬雨，总能引起心灵深处的共鸣。在这份孤寂与静谧中，思绪时而飞扬，时而沉淀。人们在雨中漫步，似乎可以感受到彼此的心情，分享那份无言的感动。冬雨是沉默的诗篇，编织着生活的点滴，让人在朦胧中感受到生命的真实与美好。</w:t>
      </w:r>
    </w:p>
    <w:p w14:paraId="3C86D69A" w14:textId="77777777" w:rsidR="00E62F72" w:rsidRDefault="00E62F72"/>
    <w:p w14:paraId="087B8D1C" w14:textId="77777777" w:rsidR="00E62F72" w:rsidRDefault="00E62F72">
      <w:pPr>
        <w:rPr>
          <w:rFonts w:hint="eastAsia"/>
        </w:rPr>
      </w:pPr>
      <w:r>
        <w:rPr>
          <w:rFonts w:hint="eastAsia"/>
        </w:rPr>
        <w:t>冬雨的终章</w:t>
      </w:r>
    </w:p>
    <w:p w14:paraId="3982402D" w14:textId="77777777" w:rsidR="00E62F72" w:rsidRDefault="00E62F72">
      <w:pPr>
        <w:rPr>
          <w:rFonts w:hint="eastAsia"/>
        </w:rPr>
      </w:pPr>
      <w:r>
        <w:rPr>
          <w:rFonts w:hint="eastAsia"/>
        </w:rPr>
        <w:t>随着冬雨的渐渐停歇，天空透出了一丝亮光。万物复苏的希望在雨后的空气中弥漫，仿佛预示着新的开始。冬雨带来的不仅是寒冷，更是思考与感悟的契机。让我们在这片冬雨的天地中，细细品味生活的每一刻，领悟那份来自内心的宁静与满足。</w:t>
      </w:r>
    </w:p>
    <w:p w14:paraId="69AE21F6" w14:textId="77777777" w:rsidR="00E62F72" w:rsidRDefault="00E62F72"/>
    <w:p w14:paraId="084E59CB" w14:textId="77777777" w:rsidR="00E62F72" w:rsidRDefault="00E62F7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8A618DD" w14:textId="5859CE5B" w:rsidR="0014050D" w:rsidRDefault="0014050D"/>
    <w:sectPr w:rsidR="00140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0D"/>
    <w:rsid w:val="0014050D"/>
    <w:rsid w:val="00877881"/>
    <w:rsid w:val="00E6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D28DC-BAC8-41B8-B502-18BB5000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40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40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40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4050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4050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4050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4050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4050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4050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4050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405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405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4050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4050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4050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4050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4050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4050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405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40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405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40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5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50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40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5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5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50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405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