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B446" w14:textId="77777777" w:rsidR="00D27B8B" w:rsidRDefault="00D27B8B">
      <w:pPr>
        <w:rPr>
          <w:rFonts w:hint="eastAsia"/>
        </w:rPr>
      </w:pPr>
      <w:r>
        <w:rPr>
          <w:rFonts w:hint="eastAsia"/>
        </w:rPr>
        <w:t>冬雨的优美句子</w:t>
      </w:r>
    </w:p>
    <w:p w14:paraId="59F14A8C" w14:textId="77777777" w:rsidR="00D27B8B" w:rsidRDefault="00D27B8B">
      <w:pPr>
        <w:rPr>
          <w:rFonts w:hint="eastAsia"/>
        </w:rPr>
      </w:pPr>
      <w:r>
        <w:rPr>
          <w:rFonts w:hint="eastAsia"/>
        </w:rPr>
        <w:t>冬雨，轻轻地洒落在大地上，如同细腻的丝绸，带来一阵淡淡的清新与宁静。它的声音柔和，宛如低语的诗篇，轻轻拂过耳畔，让人不由得放慢脚步，静静倾听这自然的乐章。</w:t>
      </w:r>
    </w:p>
    <w:p w14:paraId="742CC0A1" w14:textId="77777777" w:rsidR="00D27B8B" w:rsidRDefault="00D27B8B"/>
    <w:p w14:paraId="7713A86A" w14:textId="77777777" w:rsidR="00D27B8B" w:rsidRDefault="00D27B8B">
      <w:pPr>
        <w:rPr>
          <w:rFonts w:hint="eastAsia"/>
        </w:rPr>
      </w:pPr>
      <w:r>
        <w:rPr>
          <w:rFonts w:hint="eastAsia"/>
        </w:rPr>
        <w:t>当冬雨悄然降临，万物似乎都被洗净了铅华，浑然一体。树木在雨中摇曳，透出一层湿润的光泽，仿佛披上了一件晶莹的外衣。那雨滴轻巧地跳跃在地面上，像是自然的音符，演奏着冬日的交响曲。</w:t>
      </w:r>
    </w:p>
    <w:p w14:paraId="13E90510" w14:textId="77777777" w:rsidR="00D27B8B" w:rsidRDefault="00D27B8B"/>
    <w:p w14:paraId="1337C753" w14:textId="77777777" w:rsidR="00D27B8B" w:rsidRDefault="00D27B8B">
      <w:pPr>
        <w:rPr>
          <w:rFonts w:hint="eastAsia"/>
        </w:rPr>
      </w:pPr>
      <w:r>
        <w:rPr>
          <w:rFonts w:hint="eastAsia"/>
        </w:rPr>
        <w:t>冬雨的景</w:t>
      </w:r>
    </w:p>
    <w:p w14:paraId="1175CD3B" w14:textId="77777777" w:rsidR="00D27B8B" w:rsidRDefault="00D27B8B">
      <w:pPr>
        <w:rPr>
          <w:rFonts w:hint="eastAsia"/>
        </w:rPr>
      </w:pPr>
      <w:r>
        <w:rPr>
          <w:rFonts w:hint="eastAsia"/>
        </w:rPr>
        <w:t>清晨，冬雨依然下个不停，空气中弥漫着湿润的气息。小路上，积水泛起微波，反射出灰色的天空。远处的山峦被薄雾笼罩，仿佛在冬雨中沉睡，隐约可见的轮廓让人感到一丝神秘。冬雨让世界变得柔和，色彩被渲染成温柔的灰与蓝，营造出一种静谧的氛围。</w:t>
      </w:r>
    </w:p>
    <w:p w14:paraId="469D8493" w14:textId="77777777" w:rsidR="00D27B8B" w:rsidRDefault="00D27B8B"/>
    <w:p w14:paraId="5ACD0E44" w14:textId="77777777" w:rsidR="00D27B8B" w:rsidRDefault="00D27B8B">
      <w:pPr>
        <w:rPr>
          <w:rFonts w:hint="eastAsia"/>
        </w:rPr>
      </w:pPr>
      <w:r>
        <w:rPr>
          <w:rFonts w:hint="eastAsia"/>
        </w:rPr>
        <w:t>窗外，雨丝如同细线般缠绕在树枝上，轻盈而脆弱。偶尔，一阵寒风吹过，树上的雨滴纷纷落下，像是一颗颗珍珠，打在地面上，发出清脆的声响。这样的场景，令人心生向往，仿佛一切烦恼都在这一刻被洗净。</w:t>
      </w:r>
    </w:p>
    <w:p w14:paraId="7F497B0B" w14:textId="77777777" w:rsidR="00D27B8B" w:rsidRDefault="00D27B8B"/>
    <w:p w14:paraId="101B67D5" w14:textId="77777777" w:rsidR="00D27B8B" w:rsidRDefault="00D27B8B">
      <w:pPr>
        <w:rPr>
          <w:rFonts w:hint="eastAsia"/>
        </w:rPr>
      </w:pPr>
      <w:r>
        <w:rPr>
          <w:rFonts w:hint="eastAsia"/>
        </w:rPr>
        <w:t>街道上，行人匆匆，伞下的身影交错而过。他们或许不曾注意到，雨水在小溪中奔流，清澈见底，带走了冬日的寒冷和沉闷。每一个雨滴都像是生命的涌动，给予这寒冷的季节一丝温暖。此刻，冬雨不仅是自然的馈赠，更是心灵的洗礼。</w:t>
      </w:r>
    </w:p>
    <w:p w14:paraId="52F00D88" w14:textId="77777777" w:rsidR="00D27B8B" w:rsidRDefault="00D27B8B"/>
    <w:p w14:paraId="0FCBF95E" w14:textId="77777777" w:rsidR="00D27B8B" w:rsidRDefault="00D27B8B">
      <w:pPr>
        <w:rPr>
          <w:rFonts w:hint="eastAsia"/>
        </w:rPr>
      </w:pPr>
      <w:r>
        <w:rPr>
          <w:rFonts w:hint="eastAsia"/>
        </w:rPr>
        <w:t>夜幕降临，冬雨依然淅淅沥沥，街灯透过雨幕，洒下温暖的光辉。整个世界在雨中显得格外柔和，仿佛在梦中徘徊。小巷深处，雨水顺着石板路流淌，泛起涟漪，似乎在诉说着冬天的故事。夜色和雨水交织，构成了一幅动人的画卷，让人沉醉其中。</w:t>
      </w:r>
    </w:p>
    <w:p w14:paraId="30C2E80B" w14:textId="77777777" w:rsidR="00D27B8B" w:rsidRDefault="00D27B8B"/>
    <w:p w14:paraId="598791D9" w14:textId="77777777" w:rsidR="00D27B8B" w:rsidRDefault="00D27B8B">
      <w:pPr>
        <w:rPr>
          <w:rFonts w:hint="eastAsia"/>
        </w:rPr>
      </w:pPr>
      <w:r>
        <w:rPr>
          <w:rFonts w:hint="eastAsia"/>
        </w:rPr>
        <w:t>冬雨，不仅仅是一种气候现象，更是季节变换中不可或缺的情感寄托。它让我们在喧嚣的城市中找到一片宁静的港湾，感受生活的细腻与柔和。在这个寒冷的冬日，让我们一同享受冬雨带来的静谧与温暖。</w:t>
      </w:r>
    </w:p>
    <w:p w14:paraId="49807B39" w14:textId="77777777" w:rsidR="00D27B8B" w:rsidRDefault="00D27B8B"/>
    <w:p w14:paraId="733281C1" w14:textId="77777777" w:rsidR="00D27B8B" w:rsidRDefault="00D27B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1E6A2D" w14:textId="61040B4D" w:rsidR="00DB075D" w:rsidRDefault="00DB075D"/>
    <w:sectPr w:rsidR="00DB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5D"/>
    <w:rsid w:val="00877881"/>
    <w:rsid w:val="00D27B8B"/>
    <w:rsid w:val="00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7A5B-267F-45CA-AD56-BDA5D8E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07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07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07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07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07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07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07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0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0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07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07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07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07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07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07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0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07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0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