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07F49" w14:textId="77777777" w:rsidR="00F47F7A" w:rsidRDefault="00F47F7A">
      <w:pPr>
        <w:rPr>
          <w:rFonts w:hint="eastAsia"/>
        </w:rPr>
      </w:pPr>
      <w:r>
        <w:rPr>
          <w:rFonts w:hint="eastAsia"/>
        </w:rPr>
        <w:t>冬雨的轻柔舞步</w:t>
      </w:r>
    </w:p>
    <w:p w14:paraId="10CA4D8F" w14:textId="77777777" w:rsidR="00F47F7A" w:rsidRDefault="00F47F7A">
      <w:pPr>
        <w:rPr>
          <w:rFonts w:hint="eastAsia"/>
        </w:rPr>
      </w:pPr>
      <w:r>
        <w:rPr>
          <w:rFonts w:hint="eastAsia"/>
        </w:rPr>
        <w:t>冬天的雨，如同一位轻盈的舞者，缓缓降临在这片沉睡的土地上。她在空中轻轻旋转，带着丝丝寒意，将清凉的气息洒向每一个角落。每当她落下，便像是为大地披上了一层轻柔的纱衣，悄然无声地唤醒了冬日的沉寂。</w:t>
      </w:r>
    </w:p>
    <w:p w14:paraId="03F61AD3" w14:textId="77777777" w:rsidR="00F47F7A" w:rsidRDefault="00F47F7A"/>
    <w:p w14:paraId="435C254C" w14:textId="77777777" w:rsidR="00F47F7A" w:rsidRDefault="00F47F7A">
      <w:pPr>
        <w:rPr>
          <w:rFonts w:hint="eastAsia"/>
        </w:rPr>
      </w:pPr>
      <w:r>
        <w:rPr>
          <w:rFonts w:hint="eastAsia"/>
        </w:rPr>
        <w:t>冬雨的温柔呢喃</w:t>
      </w:r>
    </w:p>
    <w:p w14:paraId="101D550A" w14:textId="77777777" w:rsidR="00F47F7A" w:rsidRDefault="00F47F7A">
      <w:pPr>
        <w:rPr>
          <w:rFonts w:hint="eastAsia"/>
        </w:rPr>
      </w:pPr>
      <w:r>
        <w:rPr>
          <w:rFonts w:hint="eastAsia"/>
        </w:rPr>
        <w:t>冬雨并不急躁，她的声音低沉而温柔，像是对大地的细语。细雨滴落在窗台上，似乎在诉说着冬天的秘密，轻轻拍打着玻璃，像是在邀请人们走出房间，去倾听她的故事。每一滴雨水，都透着细腻的情感，恰似她在对世界低语，传递着冬季的温暖与宁静。</w:t>
      </w:r>
    </w:p>
    <w:p w14:paraId="4803E045" w14:textId="77777777" w:rsidR="00F47F7A" w:rsidRDefault="00F47F7A"/>
    <w:p w14:paraId="6BD35E31" w14:textId="77777777" w:rsidR="00F47F7A" w:rsidRDefault="00F47F7A">
      <w:pPr>
        <w:rPr>
          <w:rFonts w:hint="eastAsia"/>
        </w:rPr>
      </w:pPr>
      <w:r>
        <w:rPr>
          <w:rFonts w:hint="eastAsia"/>
        </w:rPr>
        <w:t>冬雨的思绪飘荡</w:t>
      </w:r>
    </w:p>
    <w:p w14:paraId="35BC4E1E" w14:textId="77777777" w:rsidR="00F47F7A" w:rsidRDefault="00F47F7A">
      <w:pPr>
        <w:rPr>
          <w:rFonts w:hint="eastAsia"/>
        </w:rPr>
      </w:pPr>
      <w:r>
        <w:rPr>
          <w:rFonts w:hint="eastAsia"/>
        </w:rPr>
        <w:t>随着雨滴的降落，冬雨的思绪在空气中飘荡。她仿佛在回忆着春天的生机、夏日的热情、秋天的丰收，而此时，却是在为这份宁静而感到满足。她将自己的情感渗透到每一片树叶和每一寸泥土中，让大自然在她的怀抱里安静沉睡，静待下一个生命的轮回。</w:t>
      </w:r>
    </w:p>
    <w:p w14:paraId="67F6085F" w14:textId="77777777" w:rsidR="00F47F7A" w:rsidRDefault="00F47F7A"/>
    <w:p w14:paraId="369CC51C" w14:textId="77777777" w:rsidR="00F47F7A" w:rsidRDefault="00F47F7A">
      <w:pPr>
        <w:rPr>
          <w:rFonts w:hint="eastAsia"/>
        </w:rPr>
      </w:pPr>
      <w:r>
        <w:rPr>
          <w:rFonts w:hint="eastAsia"/>
        </w:rPr>
        <w:t>冬雨的坚定守候</w:t>
      </w:r>
    </w:p>
    <w:p w14:paraId="0D9A7B4A" w14:textId="77777777" w:rsidR="00F47F7A" w:rsidRDefault="00F47F7A">
      <w:pPr>
        <w:rPr>
          <w:rFonts w:hint="eastAsia"/>
        </w:rPr>
      </w:pPr>
      <w:r>
        <w:rPr>
          <w:rFonts w:hint="eastAsia"/>
        </w:rPr>
        <w:t>冬雨不怕寒冷的刺骨，也不畏惧冬日的萧瑟。她始终坚定地降落，仿佛是大自然的守护者，默默守护着万物的成长与复苏。她让寒风不再孤单，让大地在她的滋润下蓄积力量，准备迎接春天的到来。冬雨在这片土地上，留下了她无声的承诺与期待。</w:t>
      </w:r>
    </w:p>
    <w:p w14:paraId="79AF5D48" w14:textId="77777777" w:rsidR="00F47F7A" w:rsidRDefault="00F47F7A"/>
    <w:p w14:paraId="5FC385CA" w14:textId="77777777" w:rsidR="00F47F7A" w:rsidRDefault="00F47F7A">
      <w:pPr>
        <w:rPr>
          <w:rFonts w:hint="eastAsia"/>
        </w:rPr>
      </w:pPr>
      <w:r>
        <w:rPr>
          <w:rFonts w:hint="eastAsia"/>
        </w:rPr>
        <w:t>冬雨的温暖情怀</w:t>
      </w:r>
    </w:p>
    <w:p w14:paraId="5A0562C0" w14:textId="77777777" w:rsidR="00F47F7A" w:rsidRDefault="00F47F7A">
      <w:pPr>
        <w:rPr>
          <w:rFonts w:hint="eastAsia"/>
        </w:rPr>
      </w:pPr>
      <w:r>
        <w:rPr>
          <w:rFonts w:hint="eastAsia"/>
        </w:rPr>
        <w:t>在冰冷的冬日，冬雨是那一缕温暖的阳光，她用细腻的雨丝唤醒沉睡的梦想。每当她降临，世界仿佛都变得柔和起来。雨水轻轻滋润着大地，带来生命的希望。冬雨在每一个细节中散发着温暖的气息，让人感受到一份亲切的关怀。</w:t>
      </w:r>
    </w:p>
    <w:p w14:paraId="70D9D4B3" w14:textId="77777777" w:rsidR="00F47F7A" w:rsidRDefault="00F47F7A"/>
    <w:p w14:paraId="791A7362" w14:textId="77777777" w:rsidR="00F47F7A" w:rsidRDefault="00F47F7A">
      <w:pPr>
        <w:rPr>
          <w:rFonts w:hint="eastAsia"/>
        </w:rPr>
      </w:pPr>
      <w:r>
        <w:rPr>
          <w:rFonts w:hint="eastAsia"/>
        </w:rPr>
        <w:t>冬雨的迷人韵律</w:t>
      </w:r>
    </w:p>
    <w:p w14:paraId="796C93C1" w14:textId="77777777" w:rsidR="00F47F7A" w:rsidRDefault="00F47F7A">
      <w:pPr>
        <w:rPr>
          <w:rFonts w:hint="eastAsia"/>
        </w:rPr>
      </w:pPr>
      <w:r>
        <w:rPr>
          <w:rFonts w:hint="eastAsia"/>
        </w:rPr>
        <w:t>随着冬雨的降落，整个世界都被她的韵律所包围。雨声如同轻柔的乐曲，在空中回荡，带来一种心灵的洗涤。无论是深夜的宁静，还是清晨的苏醒，冬雨的旋律总能让人心醉神迷。她的存在，仿佛是对生活最美好的诠释，令人沉浸在那无尽的思绪中。</w:t>
      </w:r>
    </w:p>
    <w:p w14:paraId="5B115F8D" w14:textId="77777777" w:rsidR="00F47F7A" w:rsidRDefault="00F47F7A"/>
    <w:p w14:paraId="3A55709C" w14:textId="77777777" w:rsidR="00F47F7A" w:rsidRDefault="00F47F7A">
      <w:pPr>
        <w:rPr>
          <w:rFonts w:hint="eastAsia"/>
        </w:rPr>
      </w:pPr>
      <w:r>
        <w:rPr>
          <w:rFonts w:hint="eastAsia"/>
        </w:rPr>
        <w:t>冬雨的结束与重生</w:t>
      </w:r>
    </w:p>
    <w:p w14:paraId="7BF296E0" w14:textId="77777777" w:rsidR="00F47F7A" w:rsidRDefault="00F47F7A">
      <w:pPr>
        <w:rPr>
          <w:rFonts w:hint="eastAsia"/>
        </w:rPr>
      </w:pPr>
      <w:r>
        <w:rPr>
          <w:rFonts w:hint="eastAsia"/>
        </w:rPr>
        <w:t>当冬雨渐渐停歇，天空重新露出一丝微光，万物在她的浇灌下开始复苏。尽管冬雨的身影已隐去，但她的痕迹依然留在大地上。春天即将来临，万物将因她的滋润而焕发生机。冬雨虽然短暂，却留下了无尽的思考与期待，让我们共同期待新的生命的到来。</w:t>
      </w:r>
    </w:p>
    <w:p w14:paraId="35963772" w14:textId="77777777" w:rsidR="00F47F7A" w:rsidRDefault="00F47F7A"/>
    <w:p w14:paraId="68CBB37B" w14:textId="77777777" w:rsidR="00F47F7A" w:rsidRDefault="00F47F7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A3CA529" w14:textId="5ED9E8FA" w:rsidR="00983683" w:rsidRDefault="00983683"/>
    <w:sectPr w:rsidR="00983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83"/>
    <w:rsid w:val="00877881"/>
    <w:rsid w:val="00983683"/>
    <w:rsid w:val="00F4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1B8E6-3ECF-42A9-8763-869FC946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83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83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83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8368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8368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8368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8368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8368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8368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836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83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83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8368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8368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8368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8368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8368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8368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836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83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836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83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6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68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83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6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68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836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