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A63E" w14:textId="77777777" w:rsidR="005E659F" w:rsidRDefault="005E659F">
      <w:pPr>
        <w:rPr>
          <w:rFonts w:hint="eastAsia"/>
        </w:rPr>
      </w:pPr>
      <w:r>
        <w:rPr>
          <w:rFonts w:hint="eastAsia"/>
        </w:rPr>
        <w:t>描写冬雨的优美句子摘抄大全简短</w:t>
      </w:r>
    </w:p>
    <w:p w14:paraId="11C1383B" w14:textId="77777777" w:rsidR="005E659F" w:rsidRDefault="005E659F"/>
    <w:p w14:paraId="0412F03E" w14:textId="77777777" w:rsidR="005E659F" w:rsidRDefault="005E659F">
      <w:pPr>
        <w:rPr>
          <w:rFonts w:hint="eastAsia"/>
        </w:rPr>
      </w:pPr>
      <w:r>
        <w:rPr>
          <w:rFonts w:hint="eastAsia"/>
        </w:rPr>
        <w:t>冬雨的轻声细语</w:t>
      </w:r>
    </w:p>
    <w:p w14:paraId="73736BAE" w14:textId="77777777" w:rsidR="005E659F" w:rsidRDefault="005E659F">
      <w:pPr>
        <w:rPr>
          <w:rFonts w:hint="eastAsia"/>
        </w:rPr>
      </w:pPr>
      <w:r>
        <w:rPr>
          <w:rFonts w:hint="eastAsia"/>
        </w:rPr>
        <w:t>冬雨如同轻柔的呢喃，悄然落下，宛如天际洒下的银色细丝。它穿透寒风，柔和地拂过每一个角落，带来一丝温暖与宁静。雨滴落在树叶上，发出清脆的声响，仿佛在低声诉说着冬日的秘密。</w:t>
      </w:r>
    </w:p>
    <w:p w14:paraId="71D36B76" w14:textId="77777777" w:rsidR="005E659F" w:rsidRDefault="005E659F"/>
    <w:p w14:paraId="4C4444D6" w14:textId="77777777" w:rsidR="005E659F" w:rsidRDefault="005E659F">
      <w:pPr>
        <w:rPr>
          <w:rFonts w:hint="eastAsia"/>
        </w:rPr>
      </w:pPr>
      <w:r>
        <w:rPr>
          <w:rFonts w:hint="eastAsia"/>
        </w:rPr>
        <w:t>冬雨中的沉静</w:t>
      </w:r>
    </w:p>
    <w:p w14:paraId="29718550" w14:textId="77777777" w:rsidR="005E659F" w:rsidRDefault="005E659F">
      <w:pPr>
        <w:rPr>
          <w:rFonts w:hint="eastAsia"/>
        </w:rPr>
      </w:pPr>
      <w:r>
        <w:rPr>
          <w:rFonts w:hint="eastAsia"/>
        </w:rPr>
        <w:t>当冬雨绵绵，整个世界似乎都被笼罩在一层朦胧的薄雾之中。街道上，行人稀少，只有偶尔经过的伞影在雨中摇曳，映出淡淡的光影。此时，心也随着这份沉静而渐渐平和，思绪如同这细雨，悄然滑落，流淌在心间。</w:t>
      </w:r>
    </w:p>
    <w:p w14:paraId="321016DB" w14:textId="77777777" w:rsidR="005E659F" w:rsidRDefault="005E659F"/>
    <w:p w14:paraId="5B3993A0" w14:textId="77777777" w:rsidR="005E659F" w:rsidRDefault="005E659F">
      <w:pPr>
        <w:rPr>
          <w:rFonts w:hint="eastAsia"/>
        </w:rPr>
      </w:pPr>
      <w:r>
        <w:rPr>
          <w:rFonts w:hint="eastAsia"/>
        </w:rPr>
        <w:t>冬雨与大地的对话</w:t>
      </w:r>
    </w:p>
    <w:p w14:paraId="10F80414" w14:textId="77777777" w:rsidR="005E659F" w:rsidRDefault="005E659F">
      <w:pPr>
        <w:rPr>
          <w:rFonts w:hint="eastAsia"/>
        </w:rPr>
      </w:pPr>
      <w:r>
        <w:rPr>
          <w:rFonts w:hint="eastAsia"/>
        </w:rPr>
        <w:t>在冬雨的滋润下，大地显得愈加生机勃勃。雨水浸润了干裂的土地，似乎唤醒了沉睡中的万物。小草探出头来，树枝上的干叶也因雨水的滋养而焕发出新生的气息。冬雨，带着生命的力量，悄然改变着周遭的一切。</w:t>
      </w:r>
    </w:p>
    <w:p w14:paraId="3139B331" w14:textId="77777777" w:rsidR="005E659F" w:rsidRDefault="005E659F"/>
    <w:p w14:paraId="3C44481D" w14:textId="77777777" w:rsidR="005E659F" w:rsidRDefault="005E659F">
      <w:pPr>
        <w:rPr>
          <w:rFonts w:hint="eastAsia"/>
        </w:rPr>
      </w:pPr>
      <w:r>
        <w:rPr>
          <w:rFonts w:hint="eastAsia"/>
        </w:rPr>
        <w:t>冬雨中的思绪</w:t>
      </w:r>
    </w:p>
    <w:p w14:paraId="709C25C5" w14:textId="77777777" w:rsidR="005E659F" w:rsidRDefault="005E659F">
      <w:pPr>
        <w:rPr>
          <w:rFonts w:hint="eastAsia"/>
        </w:rPr>
      </w:pPr>
      <w:r>
        <w:rPr>
          <w:rFonts w:hint="eastAsia"/>
        </w:rPr>
        <w:t>看着窗外纷纷扬扬的冬雨，心中涌起了无尽的思绪。往昔的记忆如同这雨水般细腻，点滴入心。那一场场雨，不仅仅是冰冷的水滴，更是流淌着温暖的回忆，伴随在每一个孤独的夜晚，轻轻抚慰着心灵。</w:t>
      </w:r>
    </w:p>
    <w:p w14:paraId="127EE0C5" w14:textId="77777777" w:rsidR="005E659F" w:rsidRDefault="005E659F"/>
    <w:p w14:paraId="105D1B36" w14:textId="77777777" w:rsidR="005E659F" w:rsidRDefault="005E659F">
      <w:pPr>
        <w:rPr>
          <w:rFonts w:hint="eastAsia"/>
        </w:rPr>
      </w:pPr>
      <w:r>
        <w:rPr>
          <w:rFonts w:hint="eastAsia"/>
        </w:rPr>
        <w:t>冬雨的诗意</w:t>
      </w:r>
    </w:p>
    <w:p w14:paraId="0467407F" w14:textId="77777777" w:rsidR="005E659F" w:rsidRDefault="005E659F">
      <w:pPr>
        <w:rPr>
          <w:rFonts w:hint="eastAsia"/>
        </w:rPr>
      </w:pPr>
      <w:r>
        <w:rPr>
          <w:rFonts w:hint="eastAsia"/>
        </w:rPr>
        <w:t>冬雨，带着一种独特的诗意，仿佛在为大自然谱写一曲低沉而悠扬的乐章。雨水与寒风交织在一起，形成一幅绝美的画卷。那一瞬间，白墙黑瓦的古老房屋，映衬着灰蒙蒙的天空，宛如一幅水墨画，宁静而优雅。</w:t>
      </w:r>
    </w:p>
    <w:p w14:paraId="1B7C3F2D" w14:textId="77777777" w:rsidR="005E659F" w:rsidRDefault="005E659F"/>
    <w:p w14:paraId="237D7B0D" w14:textId="77777777" w:rsidR="005E659F" w:rsidRDefault="005E659F">
      <w:pPr>
        <w:rPr>
          <w:rFonts w:hint="eastAsia"/>
        </w:rPr>
      </w:pPr>
      <w:r>
        <w:rPr>
          <w:rFonts w:hint="eastAsia"/>
        </w:rPr>
        <w:t>冬雨后的清新</w:t>
      </w:r>
    </w:p>
    <w:p w14:paraId="65AC712D" w14:textId="77777777" w:rsidR="005E659F" w:rsidRDefault="005E659F">
      <w:pPr>
        <w:rPr>
          <w:rFonts w:hint="eastAsia"/>
        </w:rPr>
      </w:pPr>
      <w:r>
        <w:rPr>
          <w:rFonts w:hint="eastAsia"/>
        </w:rPr>
        <w:t>当冬雨渐渐停息，空气中弥漫着清新的气息。大地被雨水洗礼，显得愈加干净，仿佛是被重新塑造的世界。路边的小</w:t>
      </w:r>
      <w:r>
        <w:rPr>
          <w:rFonts w:hint="eastAsia"/>
        </w:rPr>
        <w:t xml:space="preserve"> puddle </w:t>
      </w:r>
      <w:r>
        <w:rPr>
          <w:rFonts w:hint="eastAsia"/>
        </w:rPr>
        <w:t>映照着天空，偶尔有小鸟掠过，打破了这份静谧，带来了生命的气息。冬雨后的景象，犹如一场梦境，清新而美好。</w:t>
      </w:r>
    </w:p>
    <w:p w14:paraId="4EE9D935" w14:textId="77777777" w:rsidR="005E659F" w:rsidRDefault="005E659F"/>
    <w:p w14:paraId="0D451FB7" w14:textId="77777777" w:rsidR="005E659F" w:rsidRDefault="005E659F">
      <w:pPr>
        <w:rPr>
          <w:rFonts w:hint="eastAsia"/>
        </w:rPr>
      </w:pPr>
      <w:r>
        <w:rPr>
          <w:rFonts w:hint="eastAsia"/>
        </w:rPr>
        <w:t>最后的总结感悟</w:t>
      </w:r>
    </w:p>
    <w:p w14:paraId="04A07EFC" w14:textId="77777777" w:rsidR="005E659F" w:rsidRDefault="005E659F">
      <w:pPr>
        <w:rPr>
          <w:rFonts w:hint="eastAsia"/>
        </w:rPr>
      </w:pPr>
      <w:r>
        <w:rPr>
          <w:rFonts w:hint="eastAsia"/>
        </w:rPr>
        <w:t>冬雨是冬季独特的韵律，它带来的不仅是寒冷的气息，更是一种深邃的思考与感悟。在这冷峻的季节里，让我们倾听冬雨的低语，感受它带来的宁静与温暖，铭记生活中的每一个细腻瞬间。</w:t>
      </w:r>
    </w:p>
    <w:p w14:paraId="1D0A0A5A" w14:textId="77777777" w:rsidR="005E659F" w:rsidRDefault="005E659F"/>
    <w:p w14:paraId="04AFA001" w14:textId="77777777" w:rsidR="005E659F" w:rsidRDefault="005E659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F44FEB" w14:textId="253BDD90" w:rsidR="00AA6C91" w:rsidRDefault="00AA6C91"/>
    <w:sectPr w:rsidR="00AA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91"/>
    <w:rsid w:val="005E659F"/>
    <w:rsid w:val="00877881"/>
    <w:rsid w:val="00A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05035-628C-4EF8-8523-18E589A2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6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6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6C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6C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6C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6C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6C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6C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6C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6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6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6C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6C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6C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6C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6C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6C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6C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6C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6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6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6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