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8E75" w14:textId="77777777" w:rsidR="006A201E" w:rsidRDefault="006A201E">
      <w:pPr>
        <w:rPr>
          <w:rFonts w:hint="eastAsia"/>
        </w:rPr>
      </w:pPr>
      <w:r>
        <w:rPr>
          <w:rFonts w:hint="eastAsia"/>
        </w:rPr>
        <w:t>冬雨的凄凉</w:t>
      </w:r>
    </w:p>
    <w:p w14:paraId="6FFDB52B" w14:textId="77777777" w:rsidR="006A201E" w:rsidRDefault="006A201E">
      <w:pPr>
        <w:rPr>
          <w:rFonts w:hint="eastAsia"/>
        </w:rPr>
      </w:pPr>
      <w:r>
        <w:rPr>
          <w:rFonts w:hint="eastAsia"/>
        </w:rPr>
        <w:t>冬天的雨，带着几分寒意，悄然落下，仿佛是天空在诉说着内心的孤寂。那些细细的雨丝，如同无数个小精灵，在空中舞动，打湿了树梢、房檐，渗透了大地的每一个角落。它们没有春雨的轻盈，没有夏雨的热烈，更没有秋雨的清愁，唯有凄凉在每一滴水珠中流淌。</w:t>
      </w:r>
    </w:p>
    <w:p w14:paraId="1A162E94" w14:textId="77777777" w:rsidR="006A201E" w:rsidRDefault="006A201E"/>
    <w:p w14:paraId="51207BDA" w14:textId="77777777" w:rsidR="006A201E" w:rsidRDefault="006A201E">
      <w:pPr>
        <w:rPr>
          <w:rFonts w:hint="eastAsia"/>
        </w:rPr>
      </w:pPr>
      <w:r>
        <w:rPr>
          <w:rFonts w:hint="eastAsia"/>
        </w:rPr>
        <w:t>灰色的天空</w:t>
      </w:r>
    </w:p>
    <w:p w14:paraId="2DD05883" w14:textId="77777777" w:rsidR="006A201E" w:rsidRDefault="006A201E">
      <w:pPr>
        <w:rPr>
          <w:rFonts w:hint="eastAsia"/>
        </w:rPr>
      </w:pPr>
      <w:r>
        <w:rPr>
          <w:rFonts w:hint="eastAsia"/>
        </w:rPr>
        <w:t>天空低垂，灰色的云层如同沉重的幕布，遮挡住了冬日的阳光。寒风呼啸，雨点在窗户上打出无尽的节奏，仿佛是在为这沉闷的季节奏曲。行人匆匆而过，雨水打湿了他们的衣襟，却无一人停下脚步，仿佛在逃避这份冬雨带来的凄凉与冷清。</w:t>
      </w:r>
    </w:p>
    <w:p w14:paraId="395D18C6" w14:textId="77777777" w:rsidR="006A201E" w:rsidRDefault="006A201E"/>
    <w:p w14:paraId="72DD6642" w14:textId="77777777" w:rsidR="006A201E" w:rsidRDefault="006A201E">
      <w:pPr>
        <w:rPr>
          <w:rFonts w:hint="eastAsia"/>
        </w:rPr>
      </w:pPr>
      <w:r>
        <w:rPr>
          <w:rFonts w:hint="eastAsia"/>
        </w:rPr>
        <w:t>寂静的街道</w:t>
      </w:r>
    </w:p>
    <w:p w14:paraId="291888EB" w14:textId="77777777" w:rsidR="006A201E" w:rsidRDefault="006A201E">
      <w:pPr>
        <w:rPr>
          <w:rFonts w:hint="eastAsia"/>
        </w:rPr>
      </w:pPr>
      <w:r>
        <w:rPr>
          <w:rFonts w:hint="eastAsia"/>
        </w:rPr>
        <w:t>街道在雨中显得格外宁静，偶尔传来的几声汽车的鸣笛声，更是让人觉得格外刺耳。雨水在地面汇聚成小溪，涌动着孤独的气息。行道树在风雨中摇曳，树叶上滴落的雨珠如同晶莹的泪水，诉说着岁月的无情。街边的小店也关上了门，只有那微弱的灯光透出，仿佛在向行人传递着一丝温暖。</w:t>
      </w:r>
    </w:p>
    <w:p w14:paraId="7385C346" w14:textId="77777777" w:rsidR="006A201E" w:rsidRDefault="006A201E"/>
    <w:p w14:paraId="5F8F2FBD" w14:textId="77777777" w:rsidR="006A201E" w:rsidRDefault="006A201E">
      <w:pPr>
        <w:rPr>
          <w:rFonts w:hint="eastAsia"/>
        </w:rPr>
      </w:pPr>
      <w:r>
        <w:rPr>
          <w:rFonts w:hint="eastAsia"/>
        </w:rPr>
        <w:t>无尽的思念</w:t>
      </w:r>
    </w:p>
    <w:p w14:paraId="64235E84" w14:textId="77777777" w:rsidR="006A201E" w:rsidRDefault="006A201E">
      <w:pPr>
        <w:rPr>
          <w:rFonts w:hint="eastAsia"/>
        </w:rPr>
      </w:pPr>
      <w:r>
        <w:rPr>
          <w:rFonts w:hint="eastAsia"/>
        </w:rPr>
        <w:t>窗外的雨依旧淅淅沥沥，屋内的火炉散发着微弱的温暖，却无法驱散心头的阴霾。每当这样的冬雨来临，思念便如潮水般涌上心头，那些远方的身影与过往的时光交织在一起，带来无尽的感慨。或许，冬雨正是为了让我们在这寒冷的季节里，感受到内心的温暖与情感的共鸣。</w:t>
      </w:r>
    </w:p>
    <w:p w14:paraId="2CC8C067" w14:textId="77777777" w:rsidR="006A201E" w:rsidRDefault="006A201E"/>
    <w:p w14:paraId="3AAB414F" w14:textId="77777777" w:rsidR="006A201E" w:rsidRDefault="006A201E">
      <w:r>
        <w:rPr>
          <w:rFonts w:hint="eastAsia"/>
        </w:rPr>
        <w:t>冬雨后的思考</w:t>
      </w:r>
    </w:p>
    <w:p w14:paraId="17DE04A6" w14:textId="77777777" w:rsidR="006A201E" w:rsidRDefault="006A201E">
      <w:pPr>
        <w:rPr>
          <w:rFonts w:hint="eastAsia"/>
        </w:rPr>
      </w:pPr>
      <w:r>
        <w:rPr>
          <w:rFonts w:hint="eastAsia"/>
        </w:rPr>
        <w:t>冬雨过后，空气中弥漫着湿润的气息，仿佛洗净了尘埃，也洗净了内心的杂念。尽管凄凉依旧，但在这片宁静中，人们开始反思，开始珍惜那些曾经被忽略的美好。或许，冬雨的凄凉正是为了让我们在寒冷中更懂得温暖，在孤独中更懂得陪伴。</w:t>
      </w:r>
    </w:p>
    <w:p w14:paraId="303B5A8F" w14:textId="77777777" w:rsidR="006A201E" w:rsidRDefault="006A201E"/>
    <w:p w14:paraId="61C77C7A" w14:textId="77777777" w:rsidR="006A201E" w:rsidRDefault="006A201E">
      <w:pPr>
        <w:rPr>
          <w:rFonts w:hint="eastAsia"/>
        </w:rPr>
      </w:pPr>
      <w:r>
        <w:rPr>
          <w:rFonts w:hint="eastAsia"/>
        </w:rPr>
        <w:t>最后的总结</w:t>
      </w:r>
    </w:p>
    <w:p w14:paraId="283E02AB" w14:textId="77777777" w:rsidR="006A201E" w:rsidRDefault="006A201E">
      <w:pPr>
        <w:rPr>
          <w:rFonts w:hint="eastAsia"/>
        </w:rPr>
      </w:pPr>
      <w:r>
        <w:rPr>
          <w:rFonts w:hint="eastAsia"/>
        </w:rPr>
        <w:t>冬雨，如同一首忧伤的诗，娓娓道来。它在无声中唤起心底最柔软的部分，激荡着那份对温暖与希望的渴望。即便凄凉，也是一种独特的美，提醒我们在生活的每个季节中，珍惜那一份静谧与思考，感受每一滴雨水带来的心灵共鸣。</w:t>
      </w:r>
    </w:p>
    <w:p w14:paraId="0799AC1A" w14:textId="77777777" w:rsidR="006A201E" w:rsidRDefault="006A201E"/>
    <w:p w14:paraId="25CA7AA6" w14:textId="77777777" w:rsidR="006A201E" w:rsidRDefault="006A20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2A3B5D" w14:textId="2D6C10BA" w:rsidR="0033113C" w:rsidRDefault="0033113C"/>
    <w:sectPr w:rsidR="0033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3C"/>
    <w:rsid w:val="0033113C"/>
    <w:rsid w:val="006A201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B0887-31B5-49FF-ABEE-779C5B3F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11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11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11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11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11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11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11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11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11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11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11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11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11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11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11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1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