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78EF9" w14:textId="77777777" w:rsidR="005D4348" w:rsidRDefault="005D4348">
      <w:pPr>
        <w:rPr>
          <w:rFonts w:hint="eastAsia"/>
        </w:rPr>
      </w:pPr>
      <w:r>
        <w:rPr>
          <w:rFonts w:hint="eastAsia"/>
        </w:rPr>
        <w:t>描写冬雨的优美句子段落摘抄（描写冬雨的散文）</w:t>
      </w:r>
    </w:p>
    <w:p w14:paraId="5A9C5AF9" w14:textId="77777777" w:rsidR="005D4348" w:rsidRDefault="005D4348"/>
    <w:p w14:paraId="293AB057" w14:textId="77777777" w:rsidR="005D4348" w:rsidRDefault="005D4348">
      <w:pPr>
        <w:rPr>
          <w:rFonts w:hint="eastAsia"/>
        </w:rPr>
      </w:pPr>
      <w:r>
        <w:rPr>
          <w:rFonts w:hint="eastAsia"/>
        </w:rPr>
        <w:t>冬雨的轻声细语</w:t>
      </w:r>
    </w:p>
    <w:p w14:paraId="4DBFF3A5" w14:textId="77777777" w:rsidR="005D4348" w:rsidRDefault="005D4348">
      <w:pPr>
        <w:rPr>
          <w:rFonts w:hint="eastAsia"/>
        </w:rPr>
      </w:pPr>
      <w:r>
        <w:rPr>
          <w:rFonts w:hint="eastAsia"/>
        </w:rPr>
        <w:t>冬天的雨，像是轻轻的低语，悄无声息地降落在大地上。它不同于春雨的柔情，也没有夏雨的豪放，更像是秋日的沉思。细细的雨丝，从灰蒙的天空中垂下，仿佛在讲述着冬季的故事。它们轻柔地拂过大树的枝叶，留下点点水珠，犹如珍珠般闪烁，让整个世界都被一层透明的薄纱包裹。</w:t>
      </w:r>
    </w:p>
    <w:p w14:paraId="1E3DF41C" w14:textId="77777777" w:rsidR="005D4348" w:rsidRDefault="005D4348"/>
    <w:p w14:paraId="7D653090" w14:textId="77777777" w:rsidR="005D4348" w:rsidRDefault="005D4348">
      <w:pPr>
        <w:rPr>
          <w:rFonts w:hint="eastAsia"/>
        </w:rPr>
      </w:pPr>
      <w:r>
        <w:rPr>
          <w:rFonts w:hint="eastAsia"/>
        </w:rPr>
        <w:t>雨中的冷冽与温暖</w:t>
      </w:r>
    </w:p>
    <w:p w14:paraId="2470158E" w14:textId="77777777" w:rsidR="005D4348" w:rsidRDefault="005D4348">
      <w:pPr>
        <w:rPr>
          <w:rFonts w:hint="eastAsia"/>
        </w:rPr>
      </w:pPr>
      <w:r>
        <w:rPr>
          <w:rFonts w:hint="eastAsia"/>
        </w:rPr>
        <w:t>寒冷的冬雨，让人感到一丝冷冽，但同时也带来了温暖的思考。每一滴雨水似乎都在诉说着生命的脆弱与坚韧。在这样的天气里，人们更容易沉静下来，思索那些被忽略的情感和记忆。街道上，行人匆匆而过，伞下的身影显得格外孤独，却也在这雨中找到了属于自己的宁静。</w:t>
      </w:r>
    </w:p>
    <w:p w14:paraId="0D5AE7BD" w14:textId="77777777" w:rsidR="005D4348" w:rsidRDefault="005D4348"/>
    <w:p w14:paraId="03D88598" w14:textId="77777777" w:rsidR="005D4348" w:rsidRDefault="005D4348">
      <w:pPr>
        <w:rPr>
          <w:rFonts w:hint="eastAsia"/>
        </w:rPr>
      </w:pPr>
      <w:r>
        <w:rPr>
          <w:rFonts w:hint="eastAsia"/>
        </w:rPr>
        <w:t>冬雨与自然的交响</w:t>
      </w:r>
    </w:p>
    <w:p w14:paraId="56A5AE55" w14:textId="77777777" w:rsidR="005D4348" w:rsidRDefault="005D4348">
      <w:pPr>
        <w:rPr>
          <w:rFonts w:hint="eastAsia"/>
        </w:rPr>
      </w:pPr>
      <w:r>
        <w:rPr>
          <w:rFonts w:hint="eastAsia"/>
        </w:rPr>
        <w:t>冬雨的到来，唤醒了沉睡的自然。小鸟在树枝上歇息，偶尔发出几声清脆的鸣叫，仿佛是在回应这雨的召唤。雨水滋润了干枯的土壤，静静地流淌，悄悄地渗透，每一寸土地都被赋予了新的生命力。树木在雨中摇曳，似乎在演奏一曲冬日的交响乐，让人感受到生命的力量与脆弱交织的美。</w:t>
      </w:r>
    </w:p>
    <w:p w14:paraId="6E4B9D98" w14:textId="77777777" w:rsidR="005D4348" w:rsidRDefault="005D4348"/>
    <w:p w14:paraId="55D69204" w14:textId="77777777" w:rsidR="005D4348" w:rsidRDefault="005D4348">
      <w:pPr>
        <w:rPr>
          <w:rFonts w:hint="eastAsia"/>
        </w:rPr>
      </w:pPr>
      <w:r>
        <w:rPr>
          <w:rFonts w:hint="eastAsia"/>
        </w:rPr>
        <w:t>冬雨的静谧与思索</w:t>
      </w:r>
    </w:p>
    <w:p w14:paraId="18D88020" w14:textId="77777777" w:rsidR="005D4348" w:rsidRDefault="005D4348">
      <w:pPr>
        <w:rPr>
          <w:rFonts w:hint="eastAsia"/>
        </w:rPr>
      </w:pPr>
      <w:r>
        <w:rPr>
          <w:rFonts w:hint="eastAsia"/>
        </w:rPr>
        <w:t>夜幕降临，冬雨依然淅淅沥沥，给这个城市带来了静谧的氛围。灯光透过雨帘，映出迷离的色彩，街道的倒影在水中荡漾，像是一幅流动的画卷。在这样的夜晚，思绪变得格外清晰，心中的种种疑虑与梦想，在这静谧中被反复咀嚼，逐渐浮现出最终的答案。</w:t>
      </w:r>
    </w:p>
    <w:p w14:paraId="60DC6476" w14:textId="77777777" w:rsidR="005D4348" w:rsidRDefault="005D4348"/>
    <w:p w14:paraId="5FA676E3" w14:textId="77777777" w:rsidR="005D4348" w:rsidRDefault="005D4348">
      <w:pPr>
        <w:rPr>
          <w:rFonts w:hint="eastAsia"/>
        </w:rPr>
      </w:pPr>
      <w:r>
        <w:rPr>
          <w:rFonts w:hint="eastAsia"/>
        </w:rPr>
        <w:t>冬雨的留恋与告别</w:t>
      </w:r>
    </w:p>
    <w:p w14:paraId="78C1668F" w14:textId="77777777" w:rsidR="005D4348" w:rsidRDefault="005D4348">
      <w:pPr>
        <w:rPr>
          <w:rFonts w:hint="eastAsia"/>
        </w:rPr>
      </w:pPr>
      <w:r>
        <w:rPr>
          <w:rFonts w:hint="eastAsia"/>
        </w:rPr>
        <w:t>冬雨总是来去匆匆，伴随着一阵冷风，仿佛是在向我们告别。待到它离去，整个世界似乎都变得清新而明亮。空气中弥漫着湿润的气息，土地的芬芳重新被唤醒。雨后的彩虹也许不会常现，但在心底，冬雨留下的思考与情感，却会伴随我们走过每一个寒冷的日子。</w:t>
      </w:r>
    </w:p>
    <w:p w14:paraId="454C1320" w14:textId="77777777" w:rsidR="005D4348" w:rsidRDefault="005D4348"/>
    <w:p w14:paraId="4D3DB49F" w14:textId="77777777" w:rsidR="005D4348" w:rsidRDefault="005D434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2F19C1A" w14:textId="12868234" w:rsidR="00FD0C86" w:rsidRDefault="00FD0C86"/>
    <w:sectPr w:rsidR="00FD0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86"/>
    <w:rsid w:val="005D4348"/>
    <w:rsid w:val="00877881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1A5C9-3D2F-4134-88B3-3B892248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D0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D0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D0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D0C8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D0C8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D0C8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D0C8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D0C8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D0C8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D0C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D0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D0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D0C8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D0C8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D0C8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D0C8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D0C8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D0C8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D0C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D0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D0C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D0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C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C8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D0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C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C8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D0C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